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B7" w:rsidRDefault="00393847" w:rsidP="001574B7">
      <w:pPr>
        <w:tabs>
          <w:tab w:val="left" w:pos="284"/>
        </w:tabs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แบบตอบรับการเป็นวิทยากร</w:t>
      </w:r>
    </w:p>
    <w:p w:rsidR="00BD7322" w:rsidRPr="00EF75F5" w:rsidRDefault="00BD7322" w:rsidP="001574B7">
      <w:pPr>
        <w:tabs>
          <w:tab w:val="left" w:pos="284"/>
        </w:tabs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74B7" w:rsidRPr="00EF75F5" w:rsidRDefault="00B87E91" w:rsidP="001574B7">
      <w:pPr>
        <w:tabs>
          <w:tab w:val="left" w:pos="284"/>
        </w:tabs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75F5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 ...............................................................</w:t>
      </w:r>
    </w:p>
    <w:p w:rsidR="008B2533" w:rsidRPr="00EF75F5" w:rsidRDefault="005E1ECE" w:rsidP="001574B7">
      <w:pPr>
        <w:tabs>
          <w:tab w:val="left" w:pos="284"/>
        </w:tabs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75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B87E91" w:rsidRPr="00EF75F5">
        <w:rPr>
          <w:rFonts w:ascii="TH SarabunPSK" w:hAnsi="TH SarabunPSK" w:cs="TH SarabunPSK"/>
          <w:b/>
          <w:bCs/>
          <w:sz w:val="36"/>
          <w:szCs w:val="36"/>
        </w:rPr>
        <w:t>…………………………………….</w:t>
      </w:r>
    </w:p>
    <w:p w:rsidR="001D303B" w:rsidRPr="00EF75F5" w:rsidRDefault="005E1ECE" w:rsidP="005E1ECE">
      <w:pPr>
        <w:spacing w:after="0" w:line="240" w:lineRule="auto"/>
        <w:ind w:left="-567" w:right="-284" w:firstLine="567"/>
        <w:jc w:val="center"/>
        <w:rPr>
          <w:rFonts w:ascii="TH SarabunPSK" w:hAnsi="TH SarabunPSK" w:cs="TH SarabunPSK"/>
          <w:sz w:val="36"/>
          <w:szCs w:val="36"/>
          <w:cs/>
        </w:rPr>
      </w:pPr>
      <w:r w:rsidRPr="00EF75F5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B87E91" w:rsidRPr="00EF75F5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………………………………………………………….</w:t>
      </w:r>
    </w:p>
    <w:p w:rsidR="00511A4F" w:rsidRPr="001D303B" w:rsidRDefault="00511A4F" w:rsidP="00511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71ABD" w:rsidRPr="00B71ABD" w:rsidRDefault="00B71ABD" w:rsidP="00B71ABD">
      <w:pPr>
        <w:pStyle w:val="a3"/>
        <w:ind w:left="644"/>
        <w:rPr>
          <w:rFonts w:ascii="TH SarabunPSK" w:hAnsi="TH SarabunPSK" w:cs="TH SarabunPSK"/>
          <w:b/>
          <w:bCs/>
          <w:sz w:val="32"/>
          <w:szCs w:val="32"/>
        </w:rPr>
      </w:pPr>
    </w:p>
    <w:p w:rsidR="00B71ABD" w:rsidRDefault="00B71ABD" w:rsidP="00C677F0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 / </w:t>
      </w:r>
      <w:r w:rsidRPr="00B87E91">
        <w:rPr>
          <w:rFonts w:ascii="TH SarabunPSK" w:hAnsi="TH SarabunPSK" w:cs="TH SarabunPSK" w:hint="cs"/>
          <w:b/>
          <w:bCs/>
          <w:sz w:val="32"/>
          <w:szCs w:val="32"/>
          <w:cs/>
        </w:rPr>
        <w:t>นาง / นางสาว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7E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7E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 w:rsidR="00BD732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  <w:r w:rsidR="00B87E91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71ABD" w:rsidRDefault="00B71ABD" w:rsidP="00B71ABD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รองศาสตราจารย์</w:t>
      </w:r>
      <w:r w:rsidRPr="00B71A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E91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ผู้ช่วยศาสตราจารย์</w:t>
      </w:r>
    </w:p>
    <w:p w:rsidR="00B71ABD" w:rsidRDefault="00B71ABD" w:rsidP="00B71ABD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อื่นๆ (ระบุ) ......................................................................................</w:t>
      </w:r>
    </w:p>
    <w:p w:rsidR="00B71ABD" w:rsidRDefault="00B71ABD" w:rsidP="00B71ABD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ตำแหน่งทางบริหาร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B87E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</w:p>
    <w:p w:rsidR="00C677F0" w:rsidRDefault="00C677F0" w:rsidP="00B71ABD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ที่อยู่สำหรับติดต่อ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E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 w:rsidR="00BD732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C677F0" w:rsidRDefault="00C677F0" w:rsidP="00B71ABD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BD7322" w:rsidRDefault="00BD7322" w:rsidP="00B71ABD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...................................................................................................................</w:t>
      </w:r>
    </w:p>
    <w:p w:rsidR="00B71ABD" w:rsidRDefault="00B71ABD" w:rsidP="00B71ABD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E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E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C677F0" w:rsidRDefault="00B71ABD" w:rsidP="00BA751D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7E9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BD732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</w:p>
    <w:p w:rsidR="00361D0F" w:rsidRDefault="00361D0F" w:rsidP="00BA751D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8B2533" w:rsidRDefault="00B87E91" w:rsidP="008B2533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8B253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B2533" w:rsidRPr="005A1CE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A196D" w:rsidRPr="005A196D">
        <w:rPr>
          <w:rFonts w:ascii="TH SarabunPSK" w:hAnsi="TH SarabunPSK" w:cs="TH SarabunPSK" w:hint="cs"/>
          <w:sz w:val="32"/>
          <w:szCs w:val="32"/>
          <w:cs/>
        </w:rPr>
        <w:t>สามารถเข้าร่วมงานได้</w:t>
      </w:r>
      <w:r w:rsidR="008B2533" w:rsidRPr="008B2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61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8B2533" w:rsidRPr="008B25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2533" w:rsidRPr="008B253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="008B2533" w:rsidRPr="008B253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87E91"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ไม่สามารถเข้าร่วมงานได้</w:t>
      </w:r>
    </w:p>
    <w:p w:rsidR="00F365BD" w:rsidRDefault="00F365BD" w:rsidP="008B2533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F365BD" w:rsidRDefault="00F365BD" w:rsidP="008B2533">
      <w:pPr>
        <w:pStyle w:val="a3"/>
        <w:tabs>
          <w:tab w:val="left" w:pos="3119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F365BD" w:rsidRDefault="00F365BD" w:rsidP="008B2533">
      <w:pPr>
        <w:pStyle w:val="a3"/>
        <w:tabs>
          <w:tab w:val="left" w:pos="3119"/>
        </w:tabs>
        <w:ind w:left="10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:rsidR="00F365BD" w:rsidRPr="008B2533" w:rsidRDefault="00F365BD" w:rsidP="008B2533">
      <w:pPr>
        <w:pStyle w:val="a3"/>
        <w:tabs>
          <w:tab w:val="left" w:pos="3119"/>
        </w:tabs>
        <w:ind w:left="108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(..................................................)</w:t>
      </w:r>
    </w:p>
    <w:p w:rsidR="00F8628C" w:rsidRPr="001D303B" w:rsidRDefault="00511A4F" w:rsidP="003C11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1D303B"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------------------------------------------------------------------------------------------------------------------------------------------------</w:t>
      </w:r>
    </w:p>
    <w:p w:rsidR="005E1ECE" w:rsidRDefault="005E1ECE" w:rsidP="003C1129">
      <w:pPr>
        <w:pStyle w:val="a9"/>
        <w:spacing w:line="460" w:lineRule="exact"/>
        <w:jc w:val="center"/>
        <w:rPr>
          <w:rFonts w:ascii="TH SarabunPSK" w:eastAsia="Angsana New" w:hAnsi="TH SarabunPSK" w:cs="TH SarabunPSK"/>
          <w:b/>
          <w:bCs/>
          <w:cs/>
          <w:lang w:val="th-TH"/>
        </w:rPr>
      </w:pPr>
    </w:p>
    <w:p w:rsidR="00845771" w:rsidRPr="001574B7" w:rsidRDefault="00511A4F" w:rsidP="003C1129">
      <w:pPr>
        <w:pStyle w:val="a9"/>
        <w:spacing w:line="460" w:lineRule="exact"/>
        <w:jc w:val="center"/>
        <w:rPr>
          <w:rFonts w:ascii="TH SarabunPSK" w:eastAsia="Angsana New" w:hAnsi="TH SarabunPSK" w:cs="TH SarabunPSK"/>
          <w:b/>
          <w:bCs/>
        </w:rPr>
      </w:pPr>
      <w:r w:rsidRPr="001D303B">
        <w:rPr>
          <w:rFonts w:ascii="TH SarabunPSK" w:eastAsia="Angsana New" w:hAnsi="TH SarabunPSK" w:cs="TH SarabunPSK"/>
          <w:b/>
          <w:bCs/>
          <w:cs/>
          <w:lang w:val="th-TH"/>
        </w:rPr>
        <w:t>กรุณาส่งแบบตอบรับไปยัง</w:t>
      </w:r>
      <w:r w:rsidRPr="001D303B">
        <w:rPr>
          <w:rFonts w:ascii="TH SarabunPSK" w:eastAsia="Angsana New" w:hAnsi="TH SarabunPSK" w:cs="TH SarabunPSK"/>
          <w:cs/>
          <w:lang w:val="th-TH"/>
        </w:rPr>
        <w:t xml:space="preserve"> </w:t>
      </w:r>
      <w:r w:rsidR="00B87E91">
        <w:rPr>
          <w:rFonts w:ascii="TH SarabunPSK" w:eastAsia="Angsana New" w:hAnsi="TH SarabunPSK" w:cs="TH SarabunPSK" w:hint="cs"/>
          <w:cs/>
          <w:lang w:val="th-TH"/>
        </w:rPr>
        <w:t xml:space="preserve">คณะวิทยาศาสตร์และเทคโนโลยี </w:t>
      </w:r>
      <w:r w:rsidR="00B87E91" w:rsidRPr="00B87E91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มหาวิทยาลัยราชภัฏวไลยอลงกรณ์ ในพระบรมราชูปถ</w:t>
      </w:r>
      <w:r w:rsidR="00B87E91" w:rsidRPr="00B87E91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>ั</w:t>
      </w:r>
      <w:r w:rsidR="00B87E91" w:rsidRPr="00B87E91">
        <w:rPr>
          <w:rFonts w:ascii="TH SarabunPSK" w:hAnsi="TH SarabunPSK" w:cs="TH SarabunPSK"/>
          <w:color w:val="000000" w:themeColor="text1"/>
          <w:shd w:val="clear" w:color="auto" w:fill="FFFFFF"/>
          <w:cs/>
        </w:rPr>
        <w:t>มภ์</w:t>
      </w:r>
      <w:r w:rsidRPr="00B87E91">
        <w:rPr>
          <w:rFonts w:ascii="TH SarabunPSK" w:eastAsia="Angsana New" w:hAnsi="TH SarabunPSK" w:cs="TH SarabunPSK"/>
          <w:cs/>
          <w:lang w:val="th-TH"/>
        </w:rPr>
        <w:br/>
      </w:r>
      <w:r w:rsidRPr="001D303B">
        <w:rPr>
          <w:rFonts w:ascii="TH SarabunPSK" w:hAnsi="TH SarabunPSK" w:cs="TH SarabunPSK"/>
          <w:cs/>
        </w:rPr>
        <w:t xml:space="preserve"> </w:t>
      </w:r>
      <w:r w:rsidR="00B87E91" w:rsidRPr="007D3D9C">
        <w:rPr>
          <w:rFonts w:ascii="TH SarabunPSK" w:hAnsi="TH SarabunPSK" w:cs="TH SarabunPSK"/>
          <w:b/>
          <w:bCs/>
          <w:color w:val="000000" w:themeColor="text1"/>
          <w:shd w:val="clear" w:color="auto" w:fill="FFFFFF"/>
          <w:cs/>
        </w:rPr>
        <w:t>โทรศัพท์ 0-2529-0674-7 ต่อ 161</w:t>
      </w:r>
      <w:r w:rsidR="00B87E91">
        <w:rPr>
          <w:rFonts w:ascii="TH SarabunPSK" w:hAnsi="TH SarabunPSK" w:cs="TH SarabunPSK"/>
          <w:b/>
          <w:bCs/>
          <w:color w:val="000000" w:themeColor="text1"/>
          <w:shd w:val="clear" w:color="auto" w:fill="FFFFFF"/>
        </w:rPr>
        <w:t xml:space="preserve">, 02-529-3850 </w:t>
      </w:r>
      <w:r w:rsidR="00120EE3">
        <w:rPr>
          <w:rFonts w:ascii="TH SarabunPSK" w:hAnsi="TH SarabunPSK" w:cs="TH SarabunPSK" w:hint="cs"/>
          <w:b/>
          <w:bCs/>
          <w:color w:val="000000" w:themeColor="text1"/>
          <w:shd w:val="clear" w:color="auto" w:fill="FFFFFF"/>
          <w:cs/>
        </w:rPr>
        <w:t>โทรสาร 0-2909-3029</w:t>
      </w:r>
      <w:r w:rsidR="00B87E91">
        <w:rPr>
          <w:rFonts w:ascii="TH SarabunPSK" w:hAnsi="TH SarabunPSK" w:cs="TH SarabunPSK"/>
          <w:b/>
          <w:bCs/>
          <w:color w:val="000000" w:themeColor="text1"/>
          <w:shd w:val="clear" w:color="auto" w:fill="FFFFFF"/>
        </w:rPr>
        <w:t xml:space="preserve">   </w:t>
      </w:r>
      <w:r w:rsidR="00120EE3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                                       </w:t>
      </w:r>
      <w:r w:rsidR="001574B7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หรือทาง </w:t>
      </w:r>
      <w:r w:rsidR="001574B7">
        <w:rPr>
          <w:rFonts w:ascii="TH SarabunPSK" w:eastAsia="Angsana New" w:hAnsi="TH SarabunPSK" w:cs="TH SarabunPSK"/>
          <w:b/>
          <w:bCs/>
        </w:rPr>
        <w:t xml:space="preserve">E-mail : </w:t>
      </w:r>
      <w:r w:rsidR="00B87E91" w:rsidRPr="00B87E91">
        <w:rPr>
          <w:rFonts w:ascii="TH SarabunPSK" w:eastAsia="Angsana New" w:hAnsi="TH SarabunPSK" w:cs="TH SarabunPSK"/>
          <w:b/>
          <w:bCs/>
        </w:rPr>
        <w:t>sciencetech@vru.ac.th</w:t>
      </w:r>
    </w:p>
    <w:p w:rsidR="00F8628C" w:rsidRDefault="00F8628C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47FD" w:rsidRDefault="007D47FD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D47FD" w:rsidRDefault="007D47FD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77F0" w:rsidRDefault="00C677F0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77F0" w:rsidRDefault="00C677F0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77F0" w:rsidRDefault="00C677F0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77F0" w:rsidRDefault="00C677F0" w:rsidP="005903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C677F0" w:rsidSect="005206E0">
      <w:pgSz w:w="11906" w:h="16838"/>
      <w:pgMar w:top="1276" w:right="849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D1" w:rsidRDefault="00EF4ED1" w:rsidP="00350F27">
      <w:pPr>
        <w:spacing w:after="0" w:line="240" w:lineRule="auto"/>
      </w:pPr>
      <w:r>
        <w:separator/>
      </w:r>
    </w:p>
  </w:endnote>
  <w:endnote w:type="continuationSeparator" w:id="0">
    <w:p w:rsidR="00EF4ED1" w:rsidRDefault="00EF4ED1" w:rsidP="0035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D1" w:rsidRDefault="00EF4ED1" w:rsidP="00350F27">
      <w:pPr>
        <w:spacing w:after="0" w:line="240" w:lineRule="auto"/>
      </w:pPr>
      <w:r>
        <w:separator/>
      </w:r>
    </w:p>
  </w:footnote>
  <w:footnote w:type="continuationSeparator" w:id="0">
    <w:p w:rsidR="00EF4ED1" w:rsidRDefault="00EF4ED1" w:rsidP="00350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DA6"/>
    <w:multiLevelType w:val="hybridMultilevel"/>
    <w:tmpl w:val="F6E43B98"/>
    <w:lvl w:ilvl="0" w:tplc="A6B2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000CC"/>
    <w:multiLevelType w:val="hybridMultilevel"/>
    <w:tmpl w:val="F4AC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ABD"/>
    <w:multiLevelType w:val="hybridMultilevel"/>
    <w:tmpl w:val="13645006"/>
    <w:lvl w:ilvl="0" w:tplc="FA1A3880">
      <w:start w:val="45"/>
      <w:numFmt w:val="bullet"/>
      <w:lvlText w:val=""/>
      <w:lvlJc w:val="left"/>
      <w:pPr>
        <w:ind w:left="644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054CD2"/>
    <w:multiLevelType w:val="hybridMultilevel"/>
    <w:tmpl w:val="2E887AF2"/>
    <w:lvl w:ilvl="0" w:tplc="35D4500C">
      <w:start w:val="1"/>
      <w:numFmt w:val="bullet"/>
      <w:lvlText w:val=""/>
      <w:lvlJc w:val="left"/>
      <w:pPr>
        <w:ind w:left="180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944C30"/>
    <w:multiLevelType w:val="hybridMultilevel"/>
    <w:tmpl w:val="B1023C54"/>
    <w:lvl w:ilvl="0" w:tplc="ECC0459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95475"/>
    <w:multiLevelType w:val="hybridMultilevel"/>
    <w:tmpl w:val="6A2A5AA6"/>
    <w:lvl w:ilvl="0" w:tplc="A5380670">
      <w:start w:val="1"/>
      <w:numFmt w:val="bullet"/>
      <w:lvlText w:val=""/>
      <w:lvlJc w:val="left"/>
      <w:pPr>
        <w:ind w:left="644" w:hanging="360"/>
      </w:pPr>
      <w:rPr>
        <w:rFonts w:ascii="Wingdings" w:eastAsia="Calibr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D070CA"/>
    <w:multiLevelType w:val="hybridMultilevel"/>
    <w:tmpl w:val="8D243612"/>
    <w:lvl w:ilvl="0" w:tplc="28F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55CA4"/>
    <w:multiLevelType w:val="hybridMultilevel"/>
    <w:tmpl w:val="B1023C54"/>
    <w:lvl w:ilvl="0" w:tplc="ECC04590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B5A17"/>
    <w:multiLevelType w:val="hybridMultilevel"/>
    <w:tmpl w:val="48EE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40AB2"/>
    <w:multiLevelType w:val="hybridMultilevel"/>
    <w:tmpl w:val="4986FF32"/>
    <w:lvl w:ilvl="0" w:tplc="802CAF0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B7FED"/>
    <w:multiLevelType w:val="hybridMultilevel"/>
    <w:tmpl w:val="112E8626"/>
    <w:lvl w:ilvl="0" w:tplc="9B045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8F088F"/>
    <w:multiLevelType w:val="hybridMultilevel"/>
    <w:tmpl w:val="F6E43B98"/>
    <w:lvl w:ilvl="0" w:tplc="A6B26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96155"/>
    <w:multiLevelType w:val="hybridMultilevel"/>
    <w:tmpl w:val="474A6504"/>
    <w:lvl w:ilvl="0" w:tplc="DE48318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B7A26"/>
    <w:multiLevelType w:val="hybridMultilevel"/>
    <w:tmpl w:val="7812C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31A3"/>
    <w:multiLevelType w:val="hybridMultilevel"/>
    <w:tmpl w:val="09764704"/>
    <w:lvl w:ilvl="0" w:tplc="CD7EDB0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18FE"/>
    <w:multiLevelType w:val="hybridMultilevel"/>
    <w:tmpl w:val="C12C70A4"/>
    <w:lvl w:ilvl="0" w:tplc="78CC97C4">
      <w:start w:val="2"/>
      <w:numFmt w:val="bullet"/>
      <w:lvlText w:val=""/>
      <w:lvlJc w:val="left"/>
      <w:pPr>
        <w:ind w:left="644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A35743"/>
    <w:multiLevelType w:val="hybridMultilevel"/>
    <w:tmpl w:val="B75CC5C6"/>
    <w:lvl w:ilvl="0" w:tplc="738C2924">
      <w:start w:val="1"/>
      <w:numFmt w:val="bullet"/>
      <w:lvlText w:val=""/>
      <w:lvlJc w:val="left"/>
      <w:pPr>
        <w:ind w:left="1364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C7407D7"/>
    <w:multiLevelType w:val="hybridMultilevel"/>
    <w:tmpl w:val="6E041D64"/>
    <w:lvl w:ilvl="0" w:tplc="9C888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6629C4"/>
    <w:multiLevelType w:val="hybridMultilevel"/>
    <w:tmpl w:val="B5A05CC2"/>
    <w:lvl w:ilvl="0" w:tplc="C8D2DBC6">
      <w:start w:val="12"/>
      <w:numFmt w:val="bullet"/>
      <w:lvlText w:val=""/>
      <w:lvlJc w:val="left"/>
      <w:pPr>
        <w:ind w:left="1488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75B56F14"/>
    <w:multiLevelType w:val="hybridMultilevel"/>
    <w:tmpl w:val="6A34A9FC"/>
    <w:lvl w:ilvl="0" w:tplc="B52627FC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1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4"/>
    <w:rsid w:val="000029EF"/>
    <w:rsid w:val="000B2D35"/>
    <w:rsid w:val="000D3131"/>
    <w:rsid w:val="00120EE3"/>
    <w:rsid w:val="00132CC0"/>
    <w:rsid w:val="00135D44"/>
    <w:rsid w:val="001574B7"/>
    <w:rsid w:val="00194661"/>
    <w:rsid w:val="001D303B"/>
    <w:rsid w:val="001E4BEA"/>
    <w:rsid w:val="00207841"/>
    <w:rsid w:val="002A164C"/>
    <w:rsid w:val="002D0A53"/>
    <w:rsid w:val="00321003"/>
    <w:rsid w:val="00350F27"/>
    <w:rsid w:val="00361D0F"/>
    <w:rsid w:val="00370587"/>
    <w:rsid w:val="00377D44"/>
    <w:rsid w:val="00382C38"/>
    <w:rsid w:val="00393847"/>
    <w:rsid w:val="00394C8D"/>
    <w:rsid w:val="00394F89"/>
    <w:rsid w:val="003B6B1D"/>
    <w:rsid w:val="003B7C0B"/>
    <w:rsid w:val="003C1129"/>
    <w:rsid w:val="00475FA4"/>
    <w:rsid w:val="004E01AE"/>
    <w:rsid w:val="004E2A04"/>
    <w:rsid w:val="00511A4F"/>
    <w:rsid w:val="00512961"/>
    <w:rsid w:val="00512F36"/>
    <w:rsid w:val="005206E0"/>
    <w:rsid w:val="00550358"/>
    <w:rsid w:val="00566416"/>
    <w:rsid w:val="00584D3D"/>
    <w:rsid w:val="0059037D"/>
    <w:rsid w:val="005A196D"/>
    <w:rsid w:val="005E1ECE"/>
    <w:rsid w:val="00650DF5"/>
    <w:rsid w:val="006D59FE"/>
    <w:rsid w:val="00760461"/>
    <w:rsid w:val="00764ED7"/>
    <w:rsid w:val="00786E56"/>
    <w:rsid w:val="007A4EFF"/>
    <w:rsid w:val="007A501B"/>
    <w:rsid w:val="007D087B"/>
    <w:rsid w:val="007D47FD"/>
    <w:rsid w:val="00811671"/>
    <w:rsid w:val="00845771"/>
    <w:rsid w:val="00862645"/>
    <w:rsid w:val="008B2533"/>
    <w:rsid w:val="008B62B9"/>
    <w:rsid w:val="00904584"/>
    <w:rsid w:val="0090654E"/>
    <w:rsid w:val="009254E3"/>
    <w:rsid w:val="009344E6"/>
    <w:rsid w:val="00935063"/>
    <w:rsid w:val="00936D8A"/>
    <w:rsid w:val="00947E95"/>
    <w:rsid w:val="00975B7E"/>
    <w:rsid w:val="009A7D0E"/>
    <w:rsid w:val="009F3041"/>
    <w:rsid w:val="00A075DA"/>
    <w:rsid w:val="00A4566E"/>
    <w:rsid w:val="00AA356D"/>
    <w:rsid w:val="00B71ABD"/>
    <w:rsid w:val="00B77696"/>
    <w:rsid w:val="00B87E91"/>
    <w:rsid w:val="00B909B5"/>
    <w:rsid w:val="00BA751D"/>
    <w:rsid w:val="00BC7369"/>
    <w:rsid w:val="00BD7322"/>
    <w:rsid w:val="00C44546"/>
    <w:rsid w:val="00C677F0"/>
    <w:rsid w:val="00C712E8"/>
    <w:rsid w:val="00CD3533"/>
    <w:rsid w:val="00D165F4"/>
    <w:rsid w:val="00D21599"/>
    <w:rsid w:val="00D43F40"/>
    <w:rsid w:val="00D46872"/>
    <w:rsid w:val="00D50A24"/>
    <w:rsid w:val="00D52C94"/>
    <w:rsid w:val="00D822A1"/>
    <w:rsid w:val="00DF1D5C"/>
    <w:rsid w:val="00E12E53"/>
    <w:rsid w:val="00E35294"/>
    <w:rsid w:val="00E6070B"/>
    <w:rsid w:val="00E967E2"/>
    <w:rsid w:val="00EF4ED1"/>
    <w:rsid w:val="00EF75F5"/>
    <w:rsid w:val="00F0568F"/>
    <w:rsid w:val="00F21680"/>
    <w:rsid w:val="00F365BD"/>
    <w:rsid w:val="00F8628C"/>
    <w:rsid w:val="00FA17B1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FCDBD-EA60-413F-9DE5-C0AE6C1D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C3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44"/>
    <w:pPr>
      <w:ind w:left="720"/>
      <w:contextualSpacing/>
    </w:pPr>
  </w:style>
  <w:style w:type="table" w:styleId="a4">
    <w:name w:val="Table Grid"/>
    <w:basedOn w:val="a1"/>
    <w:uiPriority w:val="59"/>
    <w:rsid w:val="004E2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5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0F27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5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50F27"/>
    <w:rPr>
      <w:sz w:val="22"/>
      <w:szCs w:val="28"/>
    </w:rPr>
  </w:style>
  <w:style w:type="paragraph" w:styleId="a9">
    <w:name w:val="Body Text"/>
    <w:basedOn w:val="a"/>
    <w:link w:val="aa"/>
    <w:unhideWhenUsed/>
    <w:rsid w:val="00F8628C"/>
    <w:pPr>
      <w:spacing w:after="0" w:line="240" w:lineRule="auto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F8628C"/>
    <w:rPr>
      <w:rFonts w:ascii="Cordia New" w:eastAsia="Cordia New" w:hAnsi="Cordia New"/>
      <w:sz w:val="32"/>
      <w:szCs w:val="32"/>
    </w:rPr>
  </w:style>
  <w:style w:type="character" w:styleId="ab">
    <w:name w:val="Hyperlink"/>
    <w:basedOn w:val="a0"/>
    <w:uiPriority w:val="99"/>
    <w:unhideWhenUsed/>
    <w:rsid w:val="009350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2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B2D35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nopparat</dc:creator>
  <cp:lastModifiedBy>VRU_PuPae-DELLMPP196</cp:lastModifiedBy>
  <cp:revision>2</cp:revision>
  <cp:lastPrinted>2017-07-03T08:33:00Z</cp:lastPrinted>
  <dcterms:created xsi:type="dcterms:W3CDTF">2018-04-26T04:36:00Z</dcterms:created>
  <dcterms:modified xsi:type="dcterms:W3CDTF">2018-04-26T04:36:00Z</dcterms:modified>
</cp:coreProperties>
</file>