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3A77" w14:textId="26A8427C" w:rsidR="0042233E" w:rsidRPr="0042233E" w:rsidRDefault="00E33DC8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noProof/>
          <w:cs/>
        </w:rPr>
        <w:drawing>
          <wp:inline distT="0" distB="0" distL="0" distR="0" wp14:anchorId="7297A1EB" wp14:editId="200B4D04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3E" w:rsidRPr="0042233E">
        <w:rPr>
          <w:rFonts w:ascii="TH SarabunPSK" w:hAnsi="TH SarabunPSK" w:cs="TH SarabunPSK"/>
        </w:rPr>
        <w:t xml:space="preserve">                  </w:t>
      </w:r>
      <w:r w:rsidR="0042233E" w:rsidRPr="0042233E">
        <w:rPr>
          <w:rFonts w:ascii="TH SarabunPSK" w:hAnsi="TH SarabunPSK" w:cs="TH SarabunPSK"/>
        </w:rPr>
        <w:tab/>
      </w:r>
      <w:r w:rsidR="0042233E" w:rsidRPr="0042233E">
        <w:rPr>
          <w:rFonts w:ascii="TH SarabunPSK" w:hAnsi="TH SarabunPSK" w:cs="TH SarabunPSK"/>
        </w:rPr>
        <w:tab/>
      </w:r>
      <w:r w:rsidR="00D419C3">
        <w:rPr>
          <w:rFonts w:ascii="TH SarabunPSK" w:hAnsi="TH SarabunPSK" w:cs="TH SarabunPSK"/>
          <w:sz w:val="58"/>
          <w:szCs w:val="58"/>
        </w:rPr>
        <w:t xml:space="preserve">      </w:t>
      </w:r>
      <w:r w:rsidR="0042233E" w:rsidRPr="00D419C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E3BDB11" w14:textId="7844DD82" w:rsidR="0042233E" w:rsidRPr="0042233E" w:rsidRDefault="0042233E" w:rsidP="0042233E">
      <w:pPr>
        <w:pStyle w:val="a4"/>
        <w:rPr>
          <w:rFonts w:ascii="TH SarabunPSK" w:hAnsi="TH SarabunPSK" w:cs="TH SarabunPSK"/>
          <w:cs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2233E">
        <w:rPr>
          <w:rFonts w:ascii="TH SarabunPSK" w:hAnsi="TH SarabunPSK" w:cs="TH SarabunPSK"/>
          <w:b/>
          <w:bCs/>
          <w:cs/>
        </w:rPr>
        <w:t xml:space="preserve">   </w:t>
      </w:r>
      <w:r w:rsidR="00E84C26" w:rsidRPr="00546782">
        <w:rPr>
          <w:rFonts w:ascii="TH SarabunPSK" w:hAnsi="TH SarabunPSK" w:cs="TH SarabunPSK"/>
          <w:cs/>
        </w:rPr>
        <w:t>…………………………………………………………</w:t>
      </w:r>
      <w:r w:rsidR="00E84C26">
        <w:rPr>
          <w:rFonts w:ascii="TH SarabunPSK" w:hAnsi="TH SarabunPSK" w:cs="TH SarabunPSK" w:hint="cs"/>
          <w:cs/>
        </w:rPr>
        <w:t xml:space="preserve">  โทร </w:t>
      </w:r>
      <w:r w:rsidR="00E84C26">
        <w:rPr>
          <w:rFonts w:ascii="TH SarabunPSK" w:hAnsi="TH SarabunPSK" w:cs="TH SarabunPSK"/>
        </w:rPr>
        <w:t>……………………</w:t>
      </w:r>
    </w:p>
    <w:p w14:paraId="0950147D" w14:textId="40EA808C" w:rsidR="0042233E" w:rsidRPr="0042233E" w:rsidRDefault="0042233E" w:rsidP="00D419C3">
      <w:pPr>
        <w:pStyle w:val="2"/>
        <w:tabs>
          <w:tab w:val="left" w:pos="467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19C3">
        <w:rPr>
          <w:rFonts w:ascii="TH SarabunPSK" w:hAnsi="TH SarabunPSK" w:cs="TH SarabunPSK"/>
          <w:sz w:val="40"/>
          <w:szCs w:val="40"/>
          <w:cs/>
        </w:rPr>
        <w:t>ที่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A2451B">
        <w:rPr>
          <w:rFonts w:ascii="TH SarabunPSK" w:hAnsi="TH SarabunPSK" w:cs="TH SarabunPSK"/>
          <w:sz w:val="40"/>
          <w:szCs w:val="40"/>
        </w:rPr>
        <w:t xml:space="preserve"> 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970BC7" w:rsidRPr="00640E9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อว</w:t>
      </w:r>
      <w:r w:rsidR="00A2451B" w:rsidRPr="00640E9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.๐</w:t>
      </w:r>
      <w:r w:rsidR="00970BC7" w:rsidRPr="00640E9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๖๓๐</w:t>
      </w:r>
      <w:r w:rsidR="00A2451B" w:rsidRPr="00640E9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</w:t>
      </w:r>
      <w:r w:rsidR="00E84C26" w:rsidRPr="00640E9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........</w:t>
      </w:r>
      <w:r w:rsidR="00A2451B" w:rsidRPr="00640E9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/</w:t>
      </w:r>
      <w:r w:rsidR="00E84C26" w:rsidRPr="00640E9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..........</w:t>
      </w:r>
      <w:r w:rsidRPr="00640E9F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="005F2761" w:rsidRPr="00640E9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0A5581" w:rsidRPr="00640E9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   </w:t>
      </w:r>
      <w:r w:rsidR="00D419C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19C3">
        <w:rPr>
          <w:rFonts w:ascii="TH SarabunPSK" w:hAnsi="TH SarabunPSK" w:cs="TH SarabunPSK"/>
          <w:sz w:val="40"/>
          <w:szCs w:val="40"/>
          <w:cs/>
        </w:rPr>
        <w:t>วันที่</w:t>
      </w:r>
      <w:r w:rsidR="000A5581" w:rsidRPr="00D419C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2233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</w:p>
    <w:p w14:paraId="1C8C63B4" w14:textId="190808E0" w:rsidR="00E84C26" w:rsidRDefault="0042233E" w:rsidP="00E84C26">
      <w:pPr>
        <w:jc w:val="both"/>
        <w:rPr>
          <w:rFonts w:ascii="TH SarabunPSK" w:hAnsi="TH SarabunPSK" w:cs="TH SarabunPSK"/>
          <w:sz w:val="32"/>
          <w:szCs w:val="32"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419C3">
        <w:rPr>
          <w:rFonts w:ascii="TH SarabunPSK" w:hAnsi="TH SarabunPSK" w:cs="TH SarabunPSK"/>
          <w:sz w:val="40"/>
          <w:szCs w:val="40"/>
        </w:rPr>
        <w:t xml:space="preserve">  </w:t>
      </w:r>
      <w:r w:rsidRPr="0042233E">
        <w:rPr>
          <w:rFonts w:ascii="TH SarabunPSK" w:hAnsi="TH SarabunPSK" w:cs="TH SarabunPSK"/>
        </w:rPr>
        <w:t xml:space="preserve"> </w:t>
      </w:r>
      <w:r w:rsidR="00D67D96" w:rsidRPr="00D67D96">
        <w:rPr>
          <w:rFonts w:ascii="TH SarabunPSK" w:hAnsi="TH SarabunPSK" w:cs="TH SarabunPSK"/>
          <w:sz w:val="32"/>
          <w:szCs w:val="32"/>
          <w:cs/>
        </w:rPr>
        <w:t>ขออนุมัติดำเนินโครงการ กิจกรรม และงบประมาณ ตามแผนปฏิบัติการของหน่วยงาน</w:t>
      </w:r>
    </w:p>
    <w:p w14:paraId="6DB8AE85" w14:textId="0F73D9AF" w:rsidR="00C74F56" w:rsidRPr="00546782" w:rsidRDefault="00E84C26" w:rsidP="00E84C26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C74F56"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14:paraId="7B047AF6" w14:textId="02B7B75C" w:rsidR="0061138B" w:rsidRDefault="0042233E" w:rsidP="00D67D96">
      <w:pPr>
        <w:pStyle w:val="3"/>
        <w:rPr>
          <w:rFonts w:ascii="TH SarabunPSK" w:hAnsi="TH SarabunPSK" w:cs="TH SarabunPSK"/>
        </w:rPr>
      </w:pPr>
      <w:r w:rsidRPr="00A2451B">
        <w:rPr>
          <w:rFonts w:ascii="TH SarabunPSK" w:hAnsi="TH SarabunPSK" w:cs="TH SarabunPSK"/>
          <w:cs/>
        </w:rPr>
        <w:t>เรียน</w:t>
      </w:r>
      <w:r w:rsidRPr="00A2451B">
        <w:rPr>
          <w:rFonts w:ascii="TH SarabunPSK" w:hAnsi="TH SarabunPSK" w:cs="TH SarabunPSK"/>
        </w:rPr>
        <w:tab/>
      </w:r>
      <w:r w:rsidR="00E84C26" w:rsidRPr="00E84C26">
        <w:rPr>
          <w:rFonts w:ascii="TH SarabunPSK" w:hAnsi="TH SarabunPSK" w:cs="TH SarabunPSK"/>
          <w:cs/>
        </w:rPr>
        <w:t>อธิการบดี</w:t>
      </w:r>
    </w:p>
    <w:p w14:paraId="75EE23BA" w14:textId="77777777" w:rsidR="00A2451B" w:rsidRPr="00A2451B" w:rsidRDefault="00A2451B" w:rsidP="0061138B">
      <w:pPr>
        <w:pStyle w:val="a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339E38E9" w14:textId="2145E468" w:rsidR="00D67D96" w:rsidRPr="009136DE" w:rsidRDefault="00E84C26" w:rsidP="00D67D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7D96">
        <w:rPr>
          <w:rFonts w:ascii="TH SarabunPSK" w:hAnsi="TH SarabunPSK" w:cs="TH SarabunPSK"/>
          <w:sz w:val="32"/>
          <w:szCs w:val="32"/>
          <w:cs/>
        </w:rPr>
        <w:tab/>
      </w:r>
      <w:r w:rsidR="00D67D96" w:rsidRPr="009136D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D67D96" w:rsidRPr="00AF311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D67D96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D67D96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="00D67D96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หน่วยงาน)</w:t>
      </w:r>
      <w:r w:rsidR="00D67D96" w:rsidRPr="00AF3110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  <w:r w:rsidR="00D67D96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D67D96" w:rsidRPr="009136DE">
        <w:rPr>
          <w:rFonts w:ascii="TH SarabunIT๙" w:hAnsi="TH SarabunIT๙" w:cs="TH SarabunIT๙"/>
          <w:sz w:val="32"/>
          <w:szCs w:val="32"/>
          <w:cs/>
        </w:rPr>
        <w:t>ได้ดำเนินการจัดทำแผนการดำเนินงานโครงการและกิจกรรม ประจำปีงบประมาณ</w:t>
      </w:r>
      <w:r w:rsidR="00D67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D96" w:rsidRPr="009136DE">
        <w:rPr>
          <w:rFonts w:ascii="TH SarabunIT๙" w:hAnsi="TH SarabunIT๙" w:cs="TH SarabunIT๙"/>
          <w:sz w:val="32"/>
          <w:szCs w:val="32"/>
          <w:cs/>
        </w:rPr>
        <w:t>พ.ศ.</w:t>
      </w:r>
      <w:r w:rsidR="00D67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F56">
        <w:rPr>
          <w:rFonts w:ascii="TH SarabunIT๙" w:hAnsi="TH SarabunIT๙" w:cs="TH SarabunIT๙" w:hint="cs"/>
          <w:sz w:val="32"/>
          <w:szCs w:val="32"/>
          <w:cs/>
        </w:rPr>
        <w:t>๒๕๖๕</w:t>
      </w:r>
      <w:r w:rsidR="00D67D96">
        <w:rPr>
          <w:rFonts w:ascii="TH SarabunIT๙" w:hAnsi="TH SarabunIT๙" w:cs="TH SarabunIT๙"/>
          <w:sz w:val="32"/>
          <w:szCs w:val="32"/>
        </w:rPr>
        <w:t xml:space="preserve"> </w:t>
      </w:r>
      <w:r w:rsidR="00C74F56">
        <w:rPr>
          <w:rFonts w:ascii="TH SarabunIT๙" w:hAnsi="TH SarabunIT๙" w:cs="TH SarabunIT๙" w:hint="cs"/>
          <w:sz w:val="32"/>
          <w:szCs w:val="32"/>
          <w:cs/>
        </w:rPr>
        <w:t xml:space="preserve">ในระบบ </w:t>
      </w:r>
      <w:r w:rsidR="00C74F56" w:rsidRPr="00C74F56">
        <w:rPr>
          <w:rFonts w:ascii="TH SarabunIT๙" w:hAnsi="TH SarabunIT๙" w:cs="TH SarabunIT๙"/>
          <w:sz w:val="32"/>
          <w:szCs w:val="32"/>
        </w:rPr>
        <w:t>Enterprise Resource Planning (ERP)</w:t>
      </w:r>
      <w:r w:rsidR="00C74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C7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D67D96" w:rsidRPr="009136DE">
        <w:rPr>
          <w:rFonts w:ascii="TH SarabunIT๙" w:hAnsi="TH SarabunIT๙" w:cs="TH SarabunIT๙"/>
          <w:sz w:val="32"/>
          <w:szCs w:val="32"/>
          <w:cs/>
        </w:rPr>
        <w:t>ได้รับการอนุมัติจากมหาวิทยาลัยเรียบร้อยแล้ว</w:t>
      </w:r>
      <w:r w:rsidR="00C74F56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20D8BF9" w14:textId="4ADB12AB" w:rsidR="00C74F56" w:rsidRDefault="00D67D96" w:rsidP="00D67D96">
      <w:pPr>
        <w:tabs>
          <w:tab w:val="left" w:pos="1418"/>
          <w:tab w:val="left" w:pos="482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136DE">
        <w:rPr>
          <w:rFonts w:ascii="TH SarabunIT๙" w:hAnsi="TH SarabunIT๙" w:cs="TH SarabunIT๙"/>
          <w:sz w:val="32"/>
          <w:szCs w:val="32"/>
          <w:cs/>
        </w:rPr>
        <w:t>ในการนี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ขออนุมัติดำเนินกิจกรรม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………………</w:t>
      </w:r>
      <w:r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(ชื่อ)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 </w:t>
      </w:r>
      <w:r w:rsidRPr="009136DE">
        <w:rPr>
          <w:rFonts w:ascii="TH SarabunIT๙" w:hAnsi="TH SarabunIT๙" w:cs="TH SarabunIT๙"/>
          <w:sz w:val="32"/>
          <w:szCs w:val="32"/>
          <w:cs/>
        </w:rPr>
        <w:t>รหัส</w:t>
      </w:r>
      <w:r w:rsidR="00C74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F56">
        <w:rPr>
          <w:rFonts w:ascii="TH SarabunIT๙" w:hAnsi="TH SarabunIT๙" w:cs="TH SarabunIT๙"/>
          <w:sz w:val="32"/>
          <w:szCs w:val="32"/>
        </w:rPr>
        <w:t xml:space="preserve">BB -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…………………….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ภายใต้โครงการ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……..</w:t>
      </w:r>
      <w:r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8B1502">
        <w:rPr>
          <w:rFonts w:ascii="TH SarabunIT๙" w:hAnsi="TH SarabunIT๙" w:cs="TH SarabunIT๙" w:hint="cs"/>
          <w:color w:val="FF0000"/>
          <w:sz w:val="32"/>
          <w:szCs w:val="32"/>
          <w:cs/>
        </w:rPr>
        <w:t>รหัสและ</w:t>
      </w:r>
      <w:r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ชื่อ</w:t>
      </w:r>
      <w:r w:rsidR="00541F81">
        <w:rPr>
          <w:rFonts w:ascii="TH SarabunIT๙" w:hAnsi="TH SarabunIT๙" w:cs="TH SarabunIT๙" w:hint="cs"/>
          <w:color w:val="FF0000"/>
          <w:sz w:val="32"/>
          <w:szCs w:val="32"/>
          <w:cs/>
        </w:rPr>
        <w:t>โครงการหลัก เช่น 4053 โครงการ</w:t>
      </w:r>
      <w:r w:rsidR="008B1502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41F81" w:rsidRPr="00541F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541F81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8B1502">
        <w:rPr>
          <w:rFonts w:ascii="TH SarabunIT๙" w:hAnsi="TH SarabunIT๙" w:cs="TH SarabunIT๙" w:hint="cs"/>
          <w:color w:val="FF0000"/>
          <w:sz w:val="32"/>
          <w:szCs w:val="32"/>
          <w:cs/>
        </w:rPr>
        <w:t>รหัส และชื่อกิจกรรม เช่น รหัส</w:t>
      </w:r>
      <w:r w:rsidR="00541F81">
        <w:rPr>
          <w:rFonts w:ascii="TH SarabunIT๙" w:hAnsi="TH SarabunIT๙" w:cs="TH SarabunIT๙" w:hint="cs"/>
          <w:color w:val="FF0000"/>
          <w:sz w:val="32"/>
          <w:szCs w:val="32"/>
          <w:cs/>
        </w:rPr>
        <w:t>4053010</w:t>
      </w:r>
      <w:r w:rsidR="00C74F5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B1502">
        <w:rPr>
          <w:rFonts w:ascii="TH SarabunIT๙" w:hAnsi="TH SarabunIT๙" w:cs="TH SarabunIT๙" w:hint="cs"/>
          <w:color w:val="FF0000"/>
          <w:sz w:val="32"/>
          <w:szCs w:val="32"/>
          <w:cs/>
        </w:rPr>
        <w:t>กิ</w:t>
      </w:r>
      <w:r w:rsidR="00C74F56">
        <w:rPr>
          <w:rFonts w:ascii="TH SarabunIT๙" w:hAnsi="TH SarabunIT๙" w:cs="TH SarabunIT๙" w:hint="cs"/>
          <w:color w:val="FF0000"/>
          <w:sz w:val="32"/>
          <w:szCs w:val="32"/>
          <w:cs/>
        </w:rPr>
        <w:t>จกรรม</w:t>
      </w:r>
      <w:r w:rsidR="008B1502">
        <w:rPr>
          <w:rFonts w:ascii="TH SarabunIT๙" w:hAnsi="TH SarabunIT๙" w:cs="TH SarabunIT๙" w:hint="cs"/>
          <w:color w:val="FF0000"/>
          <w:sz w:val="32"/>
          <w:szCs w:val="32"/>
          <w:cs/>
        </w:rPr>
        <w:t>พัฒนาสมรรถนะ</w:t>
      </w:r>
      <w:r w:rsidR="00C74F56">
        <w:rPr>
          <w:rFonts w:ascii="TH SarabunIT๙" w:hAnsi="TH SarabunIT๙" w:cs="TH SarabunIT๙"/>
          <w:color w:val="FF0000"/>
          <w:sz w:val="32"/>
          <w:szCs w:val="32"/>
        </w:rPr>
        <w:t>)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เสนอโครงการ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……(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ระบุชื่อ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นามสกุล)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…………………….. </w:t>
      </w:r>
      <w:r w:rsidRPr="009136DE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74F56">
        <w:rPr>
          <w:rFonts w:ascii="TH SarabunIT๙" w:hAnsi="TH SarabunIT๙" w:cs="TH SarabunIT๙" w:hint="cs"/>
          <w:sz w:val="32"/>
          <w:szCs w:val="32"/>
          <w:cs/>
        </w:rPr>
        <w:t>ที่ขอตั้ง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…………….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…………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ตัวอักษร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………………………….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) </w:t>
      </w:r>
      <w:r w:rsidR="00EF4B4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โดยได้แนบเอกสารประกอบการพิจารณา </w:t>
      </w:r>
      <w:r w:rsidR="00C74F56">
        <w:rPr>
          <w:rFonts w:ascii="TH SarabunIT๙" w:hAnsi="TH SarabunIT๙" w:cs="TH SarabunIT๙" w:hint="cs"/>
          <w:color w:val="FF0000"/>
          <w:sz w:val="32"/>
          <w:szCs w:val="32"/>
          <w:cs/>
        </w:rPr>
        <w:t>ดังนี้</w:t>
      </w:r>
    </w:p>
    <w:p w14:paraId="00057D3D" w14:textId="0F46BA37" w:rsidR="00551C78" w:rsidRDefault="00C74F56" w:rsidP="00D67D96">
      <w:pPr>
        <w:tabs>
          <w:tab w:val="left" w:pos="1418"/>
          <w:tab w:val="left" w:pos="4820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51C78" w:rsidRPr="008B15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</w:t>
      </w:r>
      <w:r w:rsidR="00551C7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67D96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74177A" w:rsidRPr="0074177A">
        <w:rPr>
          <w:rFonts w:ascii="TH SarabunIT๙" w:hAnsi="TH SarabunIT๙" w:cs="TH SarabunIT๙"/>
          <w:sz w:val="32"/>
          <w:szCs w:val="32"/>
          <w:cs/>
        </w:rPr>
        <w:t>โครงการแบบย่อ (</w:t>
      </w:r>
      <w:r w:rsidR="0074177A" w:rsidRPr="0074177A">
        <w:rPr>
          <w:rFonts w:ascii="TH SarabunIT๙" w:hAnsi="TH SarabunIT๙" w:cs="TH SarabunIT๙"/>
          <w:sz w:val="32"/>
          <w:szCs w:val="32"/>
        </w:rPr>
        <w:t>Project Brief)</w:t>
      </w:r>
    </w:p>
    <w:p w14:paraId="4BDD9A38" w14:textId="270297F5" w:rsidR="00AC5068" w:rsidRDefault="00551C78" w:rsidP="00D67D96">
      <w:pPr>
        <w:tabs>
          <w:tab w:val="left" w:pos="1418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๒) </w:t>
      </w:r>
      <w:r w:rsidR="00D67D96" w:rsidRPr="00190FD1">
        <w:rPr>
          <w:rFonts w:ascii="TH SarabunIT๙" w:hAnsi="TH SarabunIT๙" w:cs="TH SarabunIT๙"/>
          <w:sz w:val="32"/>
          <w:szCs w:val="32"/>
          <w:cs/>
        </w:rPr>
        <w:t>แบบฟอร์ม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BB - ……………………….</w:t>
      </w:r>
      <w:r w:rsidR="00D67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4B40">
        <w:rPr>
          <w:rFonts w:ascii="TH SarabunIT๙" w:hAnsi="TH SarabunIT๙" w:cs="TH SarabunIT๙" w:hint="cs"/>
          <w:sz w:val="32"/>
          <w:szCs w:val="32"/>
          <w:cs/>
        </w:rPr>
        <w:t xml:space="preserve">จาก ระบบ </w:t>
      </w:r>
      <w:r w:rsidR="00EF4B40" w:rsidRPr="00C74F56">
        <w:rPr>
          <w:rFonts w:ascii="TH SarabunIT๙" w:hAnsi="TH SarabunIT๙" w:cs="TH SarabunIT๙"/>
          <w:sz w:val="32"/>
          <w:szCs w:val="32"/>
        </w:rPr>
        <w:t xml:space="preserve">Enterprise Resource Planning </w:t>
      </w:r>
      <w:r w:rsidR="00EF4B40">
        <w:rPr>
          <w:rFonts w:ascii="TH SarabunIT๙" w:hAnsi="TH SarabunIT๙" w:cs="TH SarabunIT๙"/>
          <w:sz w:val="32"/>
          <w:szCs w:val="32"/>
        </w:rPr>
        <w:t>(ERP</w:t>
      </w:r>
      <w:r w:rsidR="001742C7">
        <w:rPr>
          <w:rFonts w:ascii="TH SarabunIT๙" w:hAnsi="TH SarabunIT๙" w:cs="TH SarabunIT๙"/>
          <w:sz w:val="32"/>
          <w:szCs w:val="32"/>
        </w:rPr>
        <w:t>)</w:t>
      </w:r>
      <w:r w:rsidR="00EF4B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7AB0B0" w14:textId="0F4DC679" w:rsidR="00C40A51" w:rsidRPr="00D67D96" w:rsidRDefault="00E84C26" w:rsidP="00D67D96">
      <w:pPr>
        <w:pStyle w:val="1"/>
        <w:tabs>
          <w:tab w:val="left" w:pos="709"/>
          <w:tab w:val="left" w:pos="990"/>
          <w:tab w:val="left" w:pos="1170"/>
        </w:tabs>
        <w:ind w:firstLine="910"/>
        <w:rPr>
          <w:rFonts w:ascii="TH SarabunPSK" w:hAnsi="TH SarabunPSK" w:cs="TH SarabunPSK"/>
          <w:b w:val="0"/>
          <w:bCs w:val="0"/>
          <w:szCs w:val="32"/>
        </w:rPr>
      </w:pPr>
      <w:r w:rsidRPr="00E84C26">
        <w:rPr>
          <w:rFonts w:ascii="TH SarabunPSK" w:hAnsi="TH SarabunPSK" w:cs="TH SarabunPSK"/>
          <w:b w:val="0"/>
          <w:bCs w:val="0"/>
          <w:szCs w:val="32"/>
          <w:cs/>
        </w:rPr>
        <w:t>จึงเรียนมาเพื่อโปรดพิจารณา</w:t>
      </w:r>
    </w:p>
    <w:p w14:paraId="325DB337" w14:textId="05EEF86D" w:rsidR="00D67D96" w:rsidRDefault="00D67D96" w:rsidP="00E84C26">
      <w:pPr>
        <w:rPr>
          <w:rFonts w:ascii="TH SarabunPSK" w:hAnsi="TH SarabunPSK" w:cs="TH SarabunPSK"/>
          <w:sz w:val="32"/>
          <w:szCs w:val="32"/>
        </w:rPr>
      </w:pPr>
    </w:p>
    <w:p w14:paraId="573D83E0" w14:textId="77777777" w:rsidR="00D67D96" w:rsidRDefault="00D67D96" w:rsidP="00E84C26">
      <w:pPr>
        <w:rPr>
          <w:rFonts w:ascii="TH SarabunPSK" w:hAnsi="TH SarabunPSK" w:cs="TH SarabunPSK"/>
          <w:sz w:val="32"/>
          <w:szCs w:val="32"/>
        </w:rPr>
      </w:pPr>
    </w:p>
    <w:p w14:paraId="180B03B5" w14:textId="60CB67AE" w:rsidR="00E84C26" w:rsidRPr="00E84C26" w:rsidRDefault="00235EB5" w:rsidP="00E84C26">
      <w:pPr>
        <w:rPr>
          <w:rFonts w:ascii="TH SarabunPSK" w:hAnsi="TH SarabunPSK" w:cs="TH SarabunPSK"/>
          <w:sz w:val="32"/>
          <w:szCs w:val="32"/>
          <w:cs/>
        </w:rPr>
      </w:pPr>
      <w:r w:rsidRPr="00A2451B">
        <w:rPr>
          <w:rFonts w:ascii="TH SarabunPSK" w:hAnsi="TH SarabunPSK" w:cs="TH SarabunPSK"/>
          <w:sz w:val="32"/>
          <w:szCs w:val="32"/>
        </w:rPr>
        <w:t xml:space="preserve"> </w:t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="00E84C26">
        <w:rPr>
          <w:rFonts w:ascii="TH SarabunPSK" w:hAnsi="TH SarabunPSK" w:cs="TH SarabunPSK"/>
          <w:sz w:val="32"/>
          <w:szCs w:val="32"/>
        </w:rPr>
        <w:t xml:space="preserve">       </w:t>
      </w:r>
      <w:r w:rsidR="00E84C26" w:rsidRPr="00E84C26">
        <w:rPr>
          <w:rFonts w:ascii="TH SarabunPSK" w:hAnsi="TH SarabunPSK" w:cs="TH SarabunPSK"/>
          <w:sz w:val="32"/>
          <w:szCs w:val="32"/>
          <w:cs/>
        </w:rPr>
        <w:t>ลงชื่อ ……</w:t>
      </w:r>
      <w:r w:rsidR="00734728" w:rsidRPr="0073472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ลายเซ็นจากระบบ </w:t>
      </w:r>
      <w:r w:rsidR="00734728" w:rsidRPr="00734728">
        <w:rPr>
          <w:rFonts w:ascii="TH SarabunPSK" w:hAnsi="TH SarabunPSK" w:cs="TH SarabunPSK"/>
          <w:color w:val="FF0000"/>
          <w:sz w:val="32"/>
          <w:szCs w:val="32"/>
        </w:rPr>
        <w:t>E-</w:t>
      </w:r>
      <w:proofErr w:type="spellStart"/>
      <w:r w:rsidR="00734728" w:rsidRPr="00734728">
        <w:rPr>
          <w:rFonts w:ascii="TH SarabunPSK" w:hAnsi="TH SarabunPSK" w:cs="TH SarabunPSK"/>
          <w:color w:val="FF0000"/>
          <w:sz w:val="32"/>
          <w:szCs w:val="32"/>
        </w:rPr>
        <w:t>Salaban</w:t>
      </w:r>
      <w:proofErr w:type="spellEnd"/>
      <w:r w:rsidR="00E84C26" w:rsidRPr="0073472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B1502" w:rsidRPr="008B1502">
        <w:rPr>
          <w:rFonts w:ascii="TH SarabunPSK" w:hAnsi="TH SarabunPSK" w:cs="TH SarabunPSK" w:hint="cs"/>
          <w:color w:val="FF0000"/>
          <w:sz w:val="32"/>
          <w:szCs w:val="32"/>
          <w:cs/>
        </w:rPr>
        <w:t>(หัวหน้าหน่วยงาน)</w:t>
      </w:r>
    </w:p>
    <w:p w14:paraId="08FCF091" w14:textId="73EA25D1" w:rsidR="005F2761" w:rsidRDefault="00E84C26" w:rsidP="00E84C26">
      <w:pPr>
        <w:rPr>
          <w:rFonts w:ascii="TH SarabunPSK" w:hAnsi="TH SarabunPSK" w:cs="TH SarabunPSK"/>
          <w:sz w:val="32"/>
          <w:szCs w:val="32"/>
        </w:rPr>
      </w:pPr>
      <w:r w:rsidRPr="00E84C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472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84C26">
        <w:rPr>
          <w:rFonts w:ascii="TH SarabunPSK" w:hAnsi="TH SarabunPSK" w:cs="TH SarabunPSK"/>
          <w:sz w:val="32"/>
          <w:szCs w:val="32"/>
          <w:cs/>
        </w:rPr>
        <w:t>(……………………………………)</w:t>
      </w:r>
    </w:p>
    <w:p w14:paraId="78B9B424" w14:textId="0740B49B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585D4499" w14:textId="0D1D7475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3E095BEF" w14:textId="0818B8D8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3777E1DA" w14:textId="0D20488E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2A8C39B1" w14:textId="608E076D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43BFCF6B" w14:textId="30850826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7A967032" w14:textId="785B188F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59CA2374" w14:textId="3ABEFC92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4BEC484D" w14:textId="429E94F4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58C52C75" w14:textId="1F4759D9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0F4EAF67" w14:textId="58ABC687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50EC0727" w14:textId="09DB4268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3B8F3E16" w14:textId="014DB593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1D3B8B3E" w14:textId="77777777" w:rsidR="008078BE" w:rsidRDefault="008078BE" w:rsidP="00E84C26">
      <w:pPr>
        <w:rPr>
          <w:rFonts w:ascii="TH SarabunPSK" w:hAnsi="TH SarabunPSK" w:cs="TH SarabunPSK"/>
          <w:sz w:val="32"/>
          <w:szCs w:val="32"/>
        </w:rPr>
      </w:pPr>
    </w:p>
    <w:p w14:paraId="5376A37E" w14:textId="653F3627" w:rsidR="00541F81" w:rsidRDefault="00541F81" w:rsidP="00E84C26">
      <w:pPr>
        <w:rPr>
          <w:rFonts w:ascii="TH SarabunPSK" w:hAnsi="TH SarabunPSK" w:cs="TH SarabunPSK"/>
          <w:sz w:val="32"/>
          <w:szCs w:val="32"/>
        </w:rPr>
      </w:pPr>
    </w:p>
    <w:p w14:paraId="450D6F07" w14:textId="2F6938DC" w:rsidR="003D40FF" w:rsidRDefault="003D40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72B7172D" w14:textId="77777777" w:rsidR="003D40FF" w:rsidRDefault="003D40FF" w:rsidP="00E84C26">
      <w:pPr>
        <w:rPr>
          <w:rFonts w:ascii="TH SarabunPSK" w:hAnsi="TH SarabunPSK" w:cs="TH SarabunPSK"/>
          <w:sz w:val="32"/>
          <w:szCs w:val="32"/>
        </w:rPr>
      </w:pPr>
    </w:p>
    <w:p w14:paraId="7584D075" w14:textId="75010F95" w:rsidR="001742C7" w:rsidRDefault="001742C7" w:rsidP="001742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0D0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โครงการแบบย่อ (</w:t>
      </w:r>
      <w:r w:rsidRPr="00B70D09">
        <w:rPr>
          <w:rFonts w:ascii="TH SarabunIT๙" w:hAnsi="TH SarabunIT๙" w:cs="TH SarabunIT๙"/>
          <w:b/>
          <w:bCs/>
          <w:sz w:val="32"/>
          <w:szCs w:val="32"/>
        </w:rPr>
        <w:t>Project Brief)</w:t>
      </w:r>
    </w:p>
    <w:p w14:paraId="44BFB93F" w14:textId="77777777" w:rsidR="003D40FF" w:rsidRDefault="003D40FF" w:rsidP="001742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8CBA4A" w14:textId="0E90D1D5" w:rsidR="003D40FF" w:rsidRDefault="003D40FF" w:rsidP="003D40F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="00640E9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</w:t>
      </w:r>
    </w:p>
    <w:p w14:paraId="670AB931" w14:textId="40D81DAE" w:rsidR="001742C7" w:rsidRPr="00B70D09" w:rsidRDefault="003D40FF" w:rsidP="003D40F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กิจกรรม...............................................</w:t>
      </w:r>
      <w:r w:rsidR="00640E9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</w:p>
    <w:p w14:paraId="033DFC50" w14:textId="77777777" w:rsidR="001742C7" w:rsidRDefault="001742C7" w:rsidP="001742C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 </w:t>
      </w:r>
      <w:r>
        <w:rPr>
          <w:rFonts w:ascii="TH SarabunIT๙" w:hAnsi="TH SarabunIT๙" w:cs="TH SarabunIT๙"/>
          <w:b/>
          <w:bCs/>
          <w:sz w:val="32"/>
          <w:szCs w:val="32"/>
        </w:rPr>
        <w:t>BB- ………………………………………………………..</w:t>
      </w:r>
    </w:p>
    <w:p w14:paraId="7C053A70" w14:textId="77777777" w:rsidR="001742C7" w:rsidRPr="002F6ACA" w:rsidRDefault="001742C7" w:rsidP="001742C7">
      <w:pPr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1742C7" w:rsidRPr="002F6ACA" w14:paraId="5E6DCCDC" w14:textId="77777777" w:rsidTr="001742C7">
        <w:tc>
          <w:tcPr>
            <w:tcW w:w="3510" w:type="dxa"/>
            <w:vAlign w:val="center"/>
          </w:tcPr>
          <w:p w14:paraId="789FC634" w14:textId="77777777" w:rsidR="001742C7" w:rsidRDefault="001742C7" w:rsidP="003F3F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9FCF6D" w14:textId="2483A22B" w:rsidR="001742C7" w:rsidRPr="002F6ACA" w:rsidRDefault="001742C7" w:rsidP="00174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237" w:type="dxa"/>
            <w:vAlign w:val="center"/>
          </w:tcPr>
          <w:p w14:paraId="60E5795D" w14:textId="77777777" w:rsidR="001742C7" w:rsidRPr="002F6ACA" w:rsidRDefault="001742C7" w:rsidP="003F3F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 (แบบย่อ)</w:t>
            </w:r>
          </w:p>
        </w:tc>
      </w:tr>
      <w:tr w:rsidR="001742C7" w:rsidRPr="002F6ACA" w14:paraId="6EFF276E" w14:textId="77777777" w:rsidTr="003F3F57">
        <w:trPr>
          <w:trHeight w:val="407"/>
        </w:trPr>
        <w:tc>
          <w:tcPr>
            <w:tcW w:w="3510" w:type="dxa"/>
          </w:tcPr>
          <w:p w14:paraId="3558F93A" w14:textId="77777777" w:rsidR="001742C7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6A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หลักการและเหตุผล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15DEFBA" w14:textId="77777777" w:rsidR="001742C7" w:rsidRPr="002F6ACA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14:paraId="7BC27B3F" w14:textId="77777777" w:rsidR="001742C7" w:rsidRPr="002F6ACA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742C7" w:rsidRPr="002F6ACA" w14:paraId="160BEEBC" w14:textId="77777777" w:rsidTr="003F3F57">
        <w:tc>
          <w:tcPr>
            <w:tcW w:w="3510" w:type="dxa"/>
          </w:tcPr>
          <w:p w14:paraId="4D98976E" w14:textId="77777777" w:rsidR="001742C7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6A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วัตถุประสงค์</w:t>
            </w:r>
          </w:p>
          <w:p w14:paraId="71F62329" w14:textId="77777777" w:rsidR="001742C7" w:rsidRPr="002F6ACA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14:paraId="0AAFD1AF" w14:textId="77777777" w:rsidR="001742C7" w:rsidRPr="002F6ACA" w:rsidRDefault="001742C7" w:rsidP="003F3F57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</w:tr>
      <w:tr w:rsidR="001742C7" w:rsidRPr="002F6ACA" w14:paraId="0A44C028" w14:textId="77777777" w:rsidTr="003F3F57">
        <w:tc>
          <w:tcPr>
            <w:tcW w:w="3510" w:type="dxa"/>
          </w:tcPr>
          <w:p w14:paraId="62D252B3" w14:textId="77777777" w:rsidR="001742C7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6A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กลุ่มเป้าหมายและจำนวน</w:t>
            </w:r>
          </w:p>
          <w:p w14:paraId="39BB83E8" w14:textId="77777777" w:rsidR="001742C7" w:rsidRPr="002F6ACA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69C01DD1" w14:textId="77777777" w:rsidR="001742C7" w:rsidRPr="002F6ACA" w:rsidRDefault="001742C7" w:rsidP="003F3F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42C7" w:rsidRPr="002F6ACA" w14:paraId="71269ECC" w14:textId="77777777" w:rsidTr="003F3F57">
        <w:tc>
          <w:tcPr>
            <w:tcW w:w="3510" w:type="dxa"/>
          </w:tcPr>
          <w:p w14:paraId="0A8C8139" w14:textId="77777777" w:rsidR="001742C7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6A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ระยะเวล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าดำเนินการ</w:t>
            </w:r>
          </w:p>
          <w:p w14:paraId="4B460E25" w14:textId="77777777" w:rsidR="001742C7" w:rsidRPr="002F6ACA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5999823F" w14:textId="77777777" w:rsidR="001742C7" w:rsidRPr="002F6ACA" w:rsidRDefault="001742C7" w:rsidP="003F3F57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</w:p>
        </w:tc>
      </w:tr>
      <w:tr w:rsidR="001742C7" w:rsidRPr="002F6ACA" w14:paraId="43A1F89D" w14:textId="77777777" w:rsidTr="003F3F57">
        <w:tc>
          <w:tcPr>
            <w:tcW w:w="3510" w:type="dxa"/>
          </w:tcPr>
          <w:p w14:paraId="71A6F83C" w14:textId="77777777" w:rsidR="001742C7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6A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  <w:p w14:paraId="2D8E0704" w14:textId="77777777" w:rsidR="001742C7" w:rsidRPr="002F6ACA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3CAFE99D" w14:textId="77777777" w:rsidR="001742C7" w:rsidRPr="002F6ACA" w:rsidRDefault="001742C7" w:rsidP="003F3F57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  <w:tr w:rsidR="001742C7" w:rsidRPr="002F6ACA" w14:paraId="1EC35243" w14:textId="77777777" w:rsidTr="003F3F57">
        <w:tc>
          <w:tcPr>
            <w:tcW w:w="3510" w:type="dxa"/>
          </w:tcPr>
          <w:p w14:paraId="37CB6AF0" w14:textId="784A6A4B" w:rsidR="001742C7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2F6A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ผลลัพธ์จากการดำเนินงาน</w:t>
            </w:r>
          </w:p>
          <w:p w14:paraId="11D2531B" w14:textId="77777777" w:rsidR="001742C7" w:rsidRPr="002F6ACA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4CCAE516" w14:textId="77777777" w:rsidR="001742C7" w:rsidRPr="002F6ACA" w:rsidRDefault="001742C7" w:rsidP="003F3F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742C7" w:rsidRPr="002F6ACA" w14:paraId="7E8A9415" w14:textId="77777777" w:rsidTr="003F3F57">
        <w:tc>
          <w:tcPr>
            <w:tcW w:w="3510" w:type="dxa"/>
          </w:tcPr>
          <w:p w14:paraId="4637A2F1" w14:textId="77777777" w:rsidR="001742C7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๘. ผู้</w:t>
            </w:r>
            <w:r w:rsidRPr="002F6A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5F72BFC8" w14:textId="77777777" w:rsidR="001742C7" w:rsidRPr="002F6ACA" w:rsidRDefault="001742C7" w:rsidP="003F3F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14:paraId="50343964" w14:textId="77777777" w:rsidR="001742C7" w:rsidRPr="002F6ACA" w:rsidRDefault="001742C7" w:rsidP="003F3F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255FD2E8" w14:textId="77777777" w:rsidR="001742C7" w:rsidRDefault="001742C7" w:rsidP="001742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2AC9B2" w14:textId="77777777" w:rsidR="001742C7" w:rsidRDefault="001742C7" w:rsidP="001742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88B370" w14:textId="77777777" w:rsidR="001742C7" w:rsidRDefault="001742C7" w:rsidP="001742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58C09B" w14:textId="77777777" w:rsidR="001742C7" w:rsidRDefault="001742C7" w:rsidP="001742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AE9E71" w14:textId="3401394E" w:rsidR="00541F81" w:rsidRDefault="00541F81" w:rsidP="00E84C26">
      <w:pPr>
        <w:rPr>
          <w:rFonts w:ascii="TH SarabunPSK" w:hAnsi="TH SarabunPSK" w:cs="TH SarabunPSK"/>
          <w:sz w:val="32"/>
          <w:szCs w:val="32"/>
        </w:rPr>
      </w:pPr>
    </w:p>
    <w:sectPr w:rsidR="00541F81" w:rsidSect="00D67D96">
      <w:pgSz w:w="11906" w:h="16838"/>
      <w:pgMar w:top="851" w:right="1134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55451"/>
    <w:multiLevelType w:val="hybridMultilevel"/>
    <w:tmpl w:val="E2DEDC3E"/>
    <w:lvl w:ilvl="0" w:tplc="AAECBD98">
      <w:numFmt w:val="bullet"/>
      <w:lvlText w:val="-"/>
      <w:lvlJc w:val="left"/>
      <w:pPr>
        <w:ind w:left="222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30D45"/>
    <w:rsid w:val="00035F9D"/>
    <w:rsid w:val="00043915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7013"/>
    <w:rsid w:val="000E2DD0"/>
    <w:rsid w:val="001136D3"/>
    <w:rsid w:val="001545A2"/>
    <w:rsid w:val="00163032"/>
    <w:rsid w:val="001742C7"/>
    <w:rsid w:val="00182370"/>
    <w:rsid w:val="001968AB"/>
    <w:rsid w:val="001B1E46"/>
    <w:rsid w:val="001C16C5"/>
    <w:rsid w:val="001C32A5"/>
    <w:rsid w:val="001C6E50"/>
    <w:rsid w:val="002324B1"/>
    <w:rsid w:val="00235EB5"/>
    <w:rsid w:val="00264C6C"/>
    <w:rsid w:val="00275022"/>
    <w:rsid w:val="00276072"/>
    <w:rsid w:val="002A40F0"/>
    <w:rsid w:val="002C3426"/>
    <w:rsid w:val="002D5F16"/>
    <w:rsid w:val="0030417C"/>
    <w:rsid w:val="00314ED2"/>
    <w:rsid w:val="00317E67"/>
    <w:rsid w:val="00326D14"/>
    <w:rsid w:val="0033434B"/>
    <w:rsid w:val="0034081B"/>
    <w:rsid w:val="00370C00"/>
    <w:rsid w:val="00384307"/>
    <w:rsid w:val="00387498"/>
    <w:rsid w:val="003A353A"/>
    <w:rsid w:val="003A580F"/>
    <w:rsid w:val="003A732B"/>
    <w:rsid w:val="003B659E"/>
    <w:rsid w:val="003D40FF"/>
    <w:rsid w:val="00417BF7"/>
    <w:rsid w:val="004220B2"/>
    <w:rsid w:val="0042233E"/>
    <w:rsid w:val="00457E7B"/>
    <w:rsid w:val="00460645"/>
    <w:rsid w:val="00467F10"/>
    <w:rsid w:val="00492EBD"/>
    <w:rsid w:val="004A4225"/>
    <w:rsid w:val="004B73DD"/>
    <w:rsid w:val="004E02A0"/>
    <w:rsid w:val="004E5A45"/>
    <w:rsid w:val="004F54A9"/>
    <w:rsid w:val="00506A73"/>
    <w:rsid w:val="00525F79"/>
    <w:rsid w:val="00540395"/>
    <w:rsid w:val="00540CAE"/>
    <w:rsid w:val="00541F81"/>
    <w:rsid w:val="00546DB7"/>
    <w:rsid w:val="00551C78"/>
    <w:rsid w:val="00556930"/>
    <w:rsid w:val="0056454B"/>
    <w:rsid w:val="005C566A"/>
    <w:rsid w:val="005D458E"/>
    <w:rsid w:val="005D7F30"/>
    <w:rsid w:val="005E238B"/>
    <w:rsid w:val="005F2761"/>
    <w:rsid w:val="0061138B"/>
    <w:rsid w:val="006122F1"/>
    <w:rsid w:val="006278B6"/>
    <w:rsid w:val="00627B23"/>
    <w:rsid w:val="00632F13"/>
    <w:rsid w:val="00640E9F"/>
    <w:rsid w:val="00647D2D"/>
    <w:rsid w:val="00665148"/>
    <w:rsid w:val="006B40AA"/>
    <w:rsid w:val="006F0F8C"/>
    <w:rsid w:val="006F33C9"/>
    <w:rsid w:val="006F38FB"/>
    <w:rsid w:val="0070169C"/>
    <w:rsid w:val="00734728"/>
    <w:rsid w:val="007353DD"/>
    <w:rsid w:val="007364B8"/>
    <w:rsid w:val="0074177A"/>
    <w:rsid w:val="007479CB"/>
    <w:rsid w:val="007710D1"/>
    <w:rsid w:val="00786B8B"/>
    <w:rsid w:val="007910B8"/>
    <w:rsid w:val="00796504"/>
    <w:rsid w:val="007E784C"/>
    <w:rsid w:val="007F7B52"/>
    <w:rsid w:val="008078BE"/>
    <w:rsid w:val="008200F7"/>
    <w:rsid w:val="00824B6D"/>
    <w:rsid w:val="00825EBA"/>
    <w:rsid w:val="00831C91"/>
    <w:rsid w:val="00841EE1"/>
    <w:rsid w:val="0088318E"/>
    <w:rsid w:val="008A55A7"/>
    <w:rsid w:val="008B1502"/>
    <w:rsid w:val="008C722C"/>
    <w:rsid w:val="008D78DA"/>
    <w:rsid w:val="008E0F4C"/>
    <w:rsid w:val="008F1841"/>
    <w:rsid w:val="00900755"/>
    <w:rsid w:val="00904045"/>
    <w:rsid w:val="0090446A"/>
    <w:rsid w:val="00917A43"/>
    <w:rsid w:val="00920096"/>
    <w:rsid w:val="00926D0D"/>
    <w:rsid w:val="00941A1A"/>
    <w:rsid w:val="00970BC7"/>
    <w:rsid w:val="009B1B85"/>
    <w:rsid w:val="009B2325"/>
    <w:rsid w:val="009C2162"/>
    <w:rsid w:val="009C3DFF"/>
    <w:rsid w:val="009C7D1E"/>
    <w:rsid w:val="009D6516"/>
    <w:rsid w:val="009F02B6"/>
    <w:rsid w:val="009F42B9"/>
    <w:rsid w:val="009F638C"/>
    <w:rsid w:val="00A2451B"/>
    <w:rsid w:val="00A307BE"/>
    <w:rsid w:val="00A31AAF"/>
    <w:rsid w:val="00A3484C"/>
    <w:rsid w:val="00A40A90"/>
    <w:rsid w:val="00A60D66"/>
    <w:rsid w:val="00A823DD"/>
    <w:rsid w:val="00A93D2D"/>
    <w:rsid w:val="00AC5068"/>
    <w:rsid w:val="00AD3E9F"/>
    <w:rsid w:val="00AD5D3B"/>
    <w:rsid w:val="00AE71F7"/>
    <w:rsid w:val="00B349EE"/>
    <w:rsid w:val="00B64233"/>
    <w:rsid w:val="00B80151"/>
    <w:rsid w:val="00BA2986"/>
    <w:rsid w:val="00BA78B9"/>
    <w:rsid w:val="00BB2C21"/>
    <w:rsid w:val="00BB5A75"/>
    <w:rsid w:val="00BC5689"/>
    <w:rsid w:val="00BE1D0A"/>
    <w:rsid w:val="00BE1E10"/>
    <w:rsid w:val="00C1279C"/>
    <w:rsid w:val="00C32B42"/>
    <w:rsid w:val="00C40A51"/>
    <w:rsid w:val="00C46349"/>
    <w:rsid w:val="00C52FC9"/>
    <w:rsid w:val="00C534D8"/>
    <w:rsid w:val="00C5492B"/>
    <w:rsid w:val="00C74F56"/>
    <w:rsid w:val="00C862A9"/>
    <w:rsid w:val="00C86B1A"/>
    <w:rsid w:val="00C9010A"/>
    <w:rsid w:val="00CA57D4"/>
    <w:rsid w:val="00CB0E41"/>
    <w:rsid w:val="00CB75AB"/>
    <w:rsid w:val="00CE572B"/>
    <w:rsid w:val="00D0723E"/>
    <w:rsid w:val="00D14A15"/>
    <w:rsid w:val="00D20EA4"/>
    <w:rsid w:val="00D36149"/>
    <w:rsid w:val="00D419C3"/>
    <w:rsid w:val="00D47AF6"/>
    <w:rsid w:val="00D54562"/>
    <w:rsid w:val="00D67D96"/>
    <w:rsid w:val="00D70F6F"/>
    <w:rsid w:val="00D80979"/>
    <w:rsid w:val="00D82608"/>
    <w:rsid w:val="00D97143"/>
    <w:rsid w:val="00DB5F0D"/>
    <w:rsid w:val="00DF62D3"/>
    <w:rsid w:val="00E03036"/>
    <w:rsid w:val="00E27872"/>
    <w:rsid w:val="00E33336"/>
    <w:rsid w:val="00E33DC8"/>
    <w:rsid w:val="00E379E8"/>
    <w:rsid w:val="00E55E76"/>
    <w:rsid w:val="00E631DA"/>
    <w:rsid w:val="00E82A2B"/>
    <w:rsid w:val="00E8397E"/>
    <w:rsid w:val="00E84C26"/>
    <w:rsid w:val="00E869E2"/>
    <w:rsid w:val="00EA4262"/>
    <w:rsid w:val="00EA51A9"/>
    <w:rsid w:val="00EB3A67"/>
    <w:rsid w:val="00EB7D49"/>
    <w:rsid w:val="00EE4FD5"/>
    <w:rsid w:val="00EE5054"/>
    <w:rsid w:val="00EF4B40"/>
    <w:rsid w:val="00EF5A9B"/>
    <w:rsid w:val="00F007AB"/>
    <w:rsid w:val="00F21024"/>
    <w:rsid w:val="00F2134B"/>
    <w:rsid w:val="00F416F5"/>
    <w:rsid w:val="00F45D75"/>
    <w:rsid w:val="00F8188E"/>
    <w:rsid w:val="00F957A8"/>
    <w:rsid w:val="00FA6EF6"/>
    <w:rsid w:val="00FB1581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qFormat/>
    <w:rsid w:val="0042233E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30">
    <w:name w:val="หัวเรื่อง 3 อักขระ"/>
    <w:link w:val="3"/>
    <w:rsid w:val="0042233E"/>
    <w:rPr>
      <w:rFonts w:ascii="AngsanaUPC" w:eastAsia="Cordia New" w:hAnsi="AngsanaUPC" w:cs="AngsanaUPC"/>
    </w:rPr>
  </w:style>
  <w:style w:type="paragraph" w:styleId="a4">
    <w:name w:val="caption"/>
    <w:basedOn w:val="a0"/>
    <w:next w:val="a0"/>
    <w:qFormat/>
    <w:rsid w:val="0042233E"/>
    <w:rPr>
      <w:rFonts w:ascii="AngsanaUPC" w:hAnsi="AngsanaUPC" w:cs="AngsanaUPC"/>
      <w:sz w:val="32"/>
      <w:szCs w:val="32"/>
    </w:rPr>
  </w:style>
  <w:style w:type="paragraph" w:styleId="a">
    <w:name w:val="List Bullet"/>
    <w:basedOn w:val="a0"/>
    <w:rsid w:val="0042233E"/>
    <w:pPr>
      <w:numPr>
        <w:numId w:val="1"/>
      </w:numPr>
    </w:pPr>
    <w:rPr>
      <w:rFonts w:cs="Cordia New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7">
    <w:name w:val="List Paragraph"/>
    <w:basedOn w:val="a0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8">
    <w:rsid w:val="00A2451B"/>
    <w:rPr>
      <w:rFonts w:ascii="Cordia New" w:eastAsia="Cordia New" w:hAnsi="Cordia New"/>
      <w:sz w:val="28"/>
      <w:szCs w:val="35"/>
    </w:rPr>
  </w:style>
  <w:style w:type="character" w:styleId="a9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admin</cp:lastModifiedBy>
  <cp:revision>3</cp:revision>
  <cp:lastPrinted>2021-09-30T07:43:00Z</cp:lastPrinted>
  <dcterms:created xsi:type="dcterms:W3CDTF">2021-09-30T08:12:00Z</dcterms:created>
  <dcterms:modified xsi:type="dcterms:W3CDTF">2021-09-30T08:27:00Z</dcterms:modified>
</cp:coreProperties>
</file>