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33733843"/>
    <w:bookmarkStart w:id="1" w:name="_GoBack"/>
    <w:bookmarkEnd w:id="0"/>
    <w:bookmarkEnd w:id="1"/>
    <w:bookmarkStart w:id="2" w:name="_MON_1165304473"/>
    <w:bookmarkEnd w:id="2"/>
    <w:p w:rsidR="007E0F0E" w:rsidRPr="008F5219" w:rsidRDefault="008F5219" w:rsidP="007E0F0E">
      <w:pPr>
        <w:rPr>
          <w:rFonts w:ascii="TH SarabunIT๙" w:hAnsi="TH SarabunIT๙" w:cs="TH SarabunIT๙"/>
          <w:sz w:val="44"/>
          <w:szCs w:val="44"/>
        </w:rPr>
      </w:pPr>
      <w:r w:rsidRPr="00DC6B55">
        <w:rPr>
          <w:rFonts w:ascii="TH SarabunIT๙" w:hAnsi="TH SarabunIT๙" w:cs="TH SarabunIT๙"/>
        </w:rPr>
        <w:object w:dxaOrig="1655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pt" o:ole="" fillcolor="window">
            <v:imagedata r:id="rId5" o:title=""/>
          </v:shape>
          <o:OLEObject Type="Embed" ProgID="Word.Picture.8" ShapeID="_x0000_i1025" DrawAspect="Content" ObjectID="_1665393704" r:id="rId6"/>
        </w:object>
      </w:r>
      <w:r w:rsidR="007E0F0E" w:rsidRPr="00DC6B55">
        <w:rPr>
          <w:rFonts w:ascii="TH SarabunIT๙" w:hAnsi="TH SarabunIT๙" w:cs="TH SarabunIT๙"/>
          <w:cs/>
        </w:rPr>
        <w:t xml:space="preserve">                                          </w:t>
      </w:r>
      <w:r w:rsidR="007E0F0E">
        <w:rPr>
          <w:rFonts w:ascii="TH SarabunIT๙" w:hAnsi="TH SarabunIT๙" w:cs="TH SarabunIT๙" w:hint="cs"/>
          <w:cs/>
        </w:rPr>
        <w:t xml:space="preserve">  </w:t>
      </w:r>
      <w:r w:rsidR="007E0F0E" w:rsidRPr="00DC6B55">
        <w:rPr>
          <w:rFonts w:ascii="TH SarabunIT๙" w:hAnsi="TH SarabunIT๙" w:cs="TH SarabunIT๙"/>
          <w:cs/>
        </w:rPr>
        <w:t xml:space="preserve">    </w:t>
      </w:r>
      <w:r w:rsidR="007E0F0E" w:rsidRPr="008F5219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บันทึกข้อความ</w:t>
      </w:r>
    </w:p>
    <w:p w:rsidR="007E0F0E" w:rsidRDefault="007E0F0E" w:rsidP="007E0F0E">
      <w:pPr>
        <w:rPr>
          <w:rFonts w:ascii="TH SarabunIT๙" w:hAnsi="TH SarabunIT๙" w:cs="TH SarabunIT๙"/>
          <w:sz w:val="32"/>
          <w:szCs w:val="32"/>
        </w:rPr>
      </w:pP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E0F0E" w:rsidRDefault="007E0F0E" w:rsidP="007E63D7">
      <w:pPr>
        <w:ind w:left="-15"/>
        <w:rPr>
          <w:rFonts w:ascii="TH SarabunIT๙" w:hAnsi="TH SarabunIT๙" w:cs="TH SarabunIT๙"/>
          <w:sz w:val="32"/>
          <w:szCs w:val="32"/>
        </w:rPr>
      </w:pP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ขออนุมัติเบิกเงินค่าใช้สอย</w:t>
      </w:r>
    </w:p>
    <w:p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---------------------------------------------------------------------------------------------------------------------------------        </w:t>
      </w:r>
    </w:p>
    <w:p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อธิการบดี</w:t>
      </w:r>
    </w:p>
    <w:p w:rsidR="007E0F0E" w:rsidRDefault="007E0F0E" w:rsidP="007E0F0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บันที่/</w:t>
      </w:r>
      <w:r>
        <w:rPr>
          <w:rFonts w:ascii="TH SarabunIT๙" w:hAnsi="TH SarabunIT๙" w:cs="TH SarabunIT๙"/>
          <w:sz w:val="32"/>
          <w:szCs w:val="32"/>
          <w:cs/>
        </w:rPr>
        <w:t>คำสั่งที่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คณะ/ศูนย์/สำนัก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/หน่วยงาน 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ได้ขออนุมัติ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ได้จัดโครงการ.............................................................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...................ในวันที่..........................................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ณ............................................................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 xml:space="preserve">บัดนี้ได้ดำเนินงานเสร็จสิ้นแล้ว 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ใคร่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เบิกค่าใช้จ่าย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1425"/>
        <w:gridCol w:w="2895"/>
        <w:gridCol w:w="1114"/>
        <w:gridCol w:w="1638"/>
        <w:gridCol w:w="1247"/>
      </w:tblGrid>
      <w:tr w:rsidR="007E0F0E" w:rsidTr="007E0F0E">
        <w:trPr>
          <w:jc w:val="center"/>
        </w:trPr>
        <w:tc>
          <w:tcPr>
            <w:tcW w:w="84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25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895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</w:p>
        </w:tc>
        <w:tc>
          <w:tcPr>
            <w:tcW w:w="111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638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คนละ (บาท/มื้อ)</w:t>
            </w:r>
          </w:p>
        </w:tc>
        <w:tc>
          <w:tcPr>
            <w:tcW w:w="1247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7E0F0E" w:rsidTr="007E0F0E">
        <w:trPr>
          <w:jc w:val="center"/>
        </w:trPr>
        <w:tc>
          <w:tcPr>
            <w:tcW w:w="84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25" w:type="dxa"/>
          </w:tcPr>
          <w:p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2895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:rsidTr="007E0F0E">
        <w:trPr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:rsidTr="007E0F0E">
        <w:trPr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ค่าน้ำดื่ม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:rsidTr="007E0F0E">
        <w:trPr>
          <w:jc w:val="center"/>
        </w:trPr>
        <w:tc>
          <w:tcPr>
            <w:tcW w:w="79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F0E" w:rsidRDefault="007E0F0E" w:rsidP="009320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รวมทั้งสิ้น (ตัวอักษร)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B2188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</w:t>
      </w:r>
      <w:r w:rsidR="00B42C3E">
        <w:rPr>
          <w:rFonts w:ascii="TH SarabunIT๙" w:hAnsi="TH SarabunIT๙" w:cs="TH SarabunIT๙" w:hint="cs"/>
          <w:sz w:val="32"/>
          <w:szCs w:val="32"/>
          <w:cs/>
        </w:rPr>
        <w:t>เบิก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07ED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D07E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7EDC">
        <w:rPr>
          <w:rFonts w:ascii="TH SarabunIT๙" w:hAnsi="TH SarabunIT๙" w:cs="TH SarabunIT๙"/>
          <w:sz w:val="32"/>
          <w:szCs w:val="32"/>
          <w:cs/>
        </w:rPr>
        <w:tab/>
      </w:r>
    </w:p>
    <w:p w:rsidR="00FB2188" w:rsidRPr="00D07EDC" w:rsidRDefault="00FB2188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ตำแหน่ง................................................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7E0F0E" w:rsidP="00895D29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8F5219" w:rsidP="007E0F0E">
      <w:pPr>
        <w:ind w:left="-36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8F5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E0F0E" w:rsidRPr="00BB7A95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บันทึก</w:t>
      </w:r>
      <w:r w:rsidR="00FB2188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ของคณะ/ศูนย์/สำนัก/หน่วยงาน</w:t>
      </w:r>
    </w:p>
    <w:p w:rsidR="00FB2188" w:rsidRPr="00BB7A95" w:rsidRDefault="00FB2188" w:rsidP="007E0F0E">
      <w:pPr>
        <w:ind w:left="-36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ได้ตรวจสอบแล้วมีเงินงบประมาณอยู่จริง เห็นสมควรอนุมัติให้มีการเบิกจ่ายได้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Pr="007031EF" w:rsidRDefault="007E0F0E" w:rsidP="007031EF">
      <w:pPr>
        <w:ind w:left="-3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21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...................ผู้ควบคุมงบประมาณ</w:t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ลงชื่อ.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031EF" w:rsidRPr="007031EF">
        <w:rPr>
          <w:rFonts w:ascii="TH SarabunIT๙" w:hAnsi="TH SarabunIT๙" w:cs="TH SarabunIT๙" w:hint="cs"/>
          <w:sz w:val="32"/>
          <w:szCs w:val="32"/>
          <w:cs/>
        </w:rPr>
        <w:t>. ผู้อำนวยการศูนย์/สำนัก</w:t>
      </w:r>
      <w:r w:rsidR="007031EF">
        <w:rPr>
          <w:rFonts w:ascii="TH SarabunIT๙" w:hAnsi="TH SarabunIT๙" w:cs="TH SarabunIT๙"/>
          <w:sz w:val="32"/>
          <w:szCs w:val="32"/>
        </w:rPr>
        <w:t>/</w:t>
      </w:r>
      <w:r w:rsidR="007031EF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หัวหน้าสำนักงานคณบดี</w:t>
      </w:r>
    </w:p>
    <w:p w:rsidR="00FB2188" w:rsidRDefault="00FB2188" w:rsidP="00FB2188">
      <w:pPr>
        <w:ind w:left="-360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</w:p>
    <w:p w:rsidR="007E0F0E" w:rsidRDefault="008F5219" w:rsidP="00895D29">
      <w:pPr>
        <w:ind w:left="-360"/>
        <w:rPr>
          <w:rFonts w:ascii="TH SarabunIT๙" w:hAnsi="TH SarabunIT๙" w:cs="TH SarabunIT๙"/>
          <w:sz w:val="32"/>
          <w:szCs w:val="32"/>
        </w:rPr>
      </w:pPr>
      <w:r w:rsidRPr="008F5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895D29" w:rsidRDefault="00895D29" w:rsidP="00895D29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895D29" w:rsidRDefault="00895D29" w:rsidP="00895D29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895D29" w:rsidRDefault="00895D29" w:rsidP="00895D29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Pr="008657E1" w:rsidRDefault="00C63337" w:rsidP="00C63337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C63337" w:rsidRPr="00A81509" w:rsidRDefault="00C63337" w:rsidP="00C63337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5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ใบสำคัญรับเงิน</w:t>
      </w:r>
    </w:p>
    <w:p w:rsidR="00C63337" w:rsidRPr="008657E1" w:rsidRDefault="00C63337" w:rsidP="00C6333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ที่...............................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63337" w:rsidRPr="008657E1" w:rsidRDefault="00C63337" w:rsidP="00C6333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28A7">
        <w:rPr>
          <w:rFonts w:ascii="TH SarabunPSK" w:hAnsi="TH SarabunPSK" w:cs="TH SarabunPSK"/>
          <w:szCs w:val="24"/>
          <w:cs/>
        </w:rPr>
        <w:t>(ส่วนราชการเป็นผู้ให้)</w:t>
      </w:r>
    </w:p>
    <w:p w:rsidR="00C63337" w:rsidRPr="008657E1" w:rsidRDefault="00C63337" w:rsidP="00C63337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337" w:rsidRPr="008657E1" w:rsidRDefault="00C63337" w:rsidP="00C63337">
      <w:pPr>
        <w:spacing w:before="360" w:after="120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วันที่.................เดือน..............................พ.ศ..................</w:t>
      </w:r>
    </w:p>
    <w:p w:rsidR="00C63337" w:rsidRPr="008657E1" w:rsidRDefault="00C63337" w:rsidP="00C63337">
      <w:pPr>
        <w:spacing w:before="360" w:after="120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........................................อยู่บ้านเลขที่..............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ตำบล.....................................อำเภอ.........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C63337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657E1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อบรม/ประชุมเชิงปฏิบัติการ/ประชุม </w:t>
      </w:r>
      <w:r w:rsidRPr="008657E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..วันที่................................................เวลา.........................น. ถึงวันที่....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.......................เวลา.....................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...น.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65" w:type="dxa"/>
        <w:tblLayout w:type="fixed"/>
        <w:tblLook w:val="04A0" w:firstRow="1" w:lastRow="0" w:firstColumn="1" w:lastColumn="0" w:noHBand="0" w:noVBand="1"/>
      </w:tblPr>
      <w:tblGrid>
        <w:gridCol w:w="7825"/>
        <w:gridCol w:w="1440"/>
      </w:tblGrid>
      <w:tr w:rsidR="00C63337" w:rsidRPr="008657E1" w:rsidTr="00C63337">
        <w:trPr>
          <w:trHeight w:val="462"/>
        </w:trPr>
        <w:tc>
          <w:tcPr>
            <w:tcW w:w="7825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63337" w:rsidRPr="008657E1" w:rsidTr="00C63337">
        <w:trPr>
          <w:trHeight w:val="1257"/>
        </w:trPr>
        <w:tc>
          <w:tcPr>
            <w:tcW w:w="7825" w:type="dxa"/>
          </w:tcPr>
          <w:p w:rsidR="00C63337" w:rsidRPr="008657E1" w:rsidRDefault="00C63337" w:rsidP="006659C3">
            <w:pPr>
              <w:tabs>
                <w:tab w:val="left" w:pos="1440"/>
              </w:tabs>
              <w:spacing w:before="480" w:after="240"/>
              <w:ind w:left="272" w:hanging="27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</w:t>
            </w:r>
          </w:p>
          <w:p w:rsidR="00C63337" w:rsidRPr="00A81509" w:rsidRDefault="00C63337" w:rsidP="006659C3">
            <w:pPr>
              <w:tabs>
                <w:tab w:val="left" w:pos="1440"/>
              </w:tabs>
              <w:spacing w:before="120"/>
              <w:ind w:firstLine="27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.1 ค่าอาหารกลางวัน จำนวน............คน จำนวน..........มื้อ มื้อละ.............บาท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C63337" w:rsidRPr="008657E1" w:rsidRDefault="00C63337" w:rsidP="006659C3">
            <w:pPr>
              <w:tabs>
                <w:tab w:val="left" w:pos="1440"/>
                <w:tab w:val="left" w:pos="7860"/>
              </w:tabs>
              <w:spacing w:before="120"/>
              <w:ind w:firstLine="2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2 ค่าอาหารเย็น      จำนวน............คน จำนวน...........มื้อ มื้อละ.............บาท</w:t>
            </w:r>
          </w:p>
          <w:p w:rsidR="00C63337" w:rsidRPr="008657E1" w:rsidRDefault="00C63337" w:rsidP="006659C3">
            <w:pPr>
              <w:tabs>
                <w:tab w:val="left" w:pos="1440"/>
                <w:tab w:val="left" w:pos="7860"/>
              </w:tabs>
              <w:spacing w:before="480" w:after="240"/>
              <w:ind w:firstLine="2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</w:tc>
      </w:tr>
      <w:tr w:rsidR="00C63337" w:rsidRPr="008657E1" w:rsidTr="00C63337">
        <w:trPr>
          <w:trHeight w:val="568"/>
        </w:trPr>
        <w:tc>
          <w:tcPr>
            <w:tcW w:w="7825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2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ค่าอาหารว่างและเครื่องดื่มจำนวน..........คน จำนวน..........มื้อ มื้อละ........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....บาท </w:t>
            </w:r>
          </w:p>
        </w:tc>
        <w:tc>
          <w:tcPr>
            <w:tcW w:w="1440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  <w:tr w:rsidR="00C63337" w:rsidRPr="008657E1" w:rsidTr="00C63337">
        <w:trPr>
          <w:trHeight w:val="529"/>
        </w:trPr>
        <w:tc>
          <w:tcPr>
            <w:tcW w:w="7825" w:type="dxa"/>
            <w:vAlign w:val="center"/>
          </w:tcPr>
          <w:p w:rsidR="00C63337" w:rsidRPr="00A81509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</w:tbl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</w:tabs>
        <w:spacing w:before="48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จำนวนเงินรวมทั้งสิ้น (ตัวอักษร)..........................................................................................................................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ข้าพเจ้าได้รับเงินจำนวนนี้ถูกต้อง ครบถ้วนแล้ว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(ลงชื่อ)................................................ผู้รับเงิน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(....................................................)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(ลงชื่อ)..............................................ผู้จ่ายเงิน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7E1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974B84" w:rsidRDefault="00974B84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5126C8" w:rsidP="00B42C3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096869" w:rsidRDefault="00096869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77ED0" w:rsidRPr="00F40D3D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sz w:val="40"/>
          <w:szCs w:val="40"/>
        </w:rPr>
      </w:pPr>
      <w:r w:rsidRPr="00F40D3D">
        <w:rPr>
          <w:rFonts w:ascii="TH SarabunPSK" w:hAnsi="TH SarabunPSK" w:cs="TH SarabunPSK"/>
          <w:b/>
          <w:bCs/>
          <w:sz w:val="40"/>
          <w:szCs w:val="40"/>
          <w:cs/>
        </w:rPr>
        <w:t>แบบรับรองการเบิกจ่ายค่าอาหาร อาหารว่างและเครื่องดื่ม</w:t>
      </w:r>
      <w:r w:rsidRPr="00F40D3D">
        <w:rPr>
          <w:rFonts w:ascii="TH SarabunPSK" w:hAnsi="TH SarabunPSK" w:cs="TH SarabunPSK"/>
          <w:sz w:val="40"/>
          <w:szCs w:val="40"/>
        </w:rPr>
        <w:t xml:space="preserve"> </w:t>
      </w: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076C7E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โครงการอบรม/ประชุม/สัมมนา/ประชุมิงปฏิบัติการ เรื่อง</w:t>
      </w:r>
      <w:r w:rsidRPr="00076C7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076C7E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C77ED0" w:rsidRPr="00076C7E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076C7E">
        <w:rPr>
          <w:rFonts w:ascii="TH SarabunPSK" w:hAnsi="TH SarabunPSK" w:cs="TH SarabunPSK"/>
          <w:sz w:val="32"/>
          <w:szCs w:val="32"/>
          <w:cs/>
        </w:rPr>
        <w:t>...เดือน..............พ.ศ..............เวลา.................น. ถึง..............น.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6C7E">
        <w:rPr>
          <w:rFonts w:ascii="TH SarabunPSK" w:hAnsi="TH SarabunPSK" w:cs="TH SarabunPSK"/>
          <w:sz w:val="32"/>
          <w:szCs w:val="32"/>
          <w:cs/>
        </w:rPr>
        <w:t>ณ.............................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76C7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สรุปผู้เข้าร่วมอบรม/ประชุมเชิงปฏิบัติการ/ประชุม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1. ประธาน...............................................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2. จำนวนผู้เข้าร่วม.............................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57E1">
        <w:rPr>
          <w:rFonts w:ascii="TH SarabunPSK" w:hAnsi="TH SarabunPSK" w:cs="TH SarabunPSK"/>
          <w:sz w:val="32"/>
          <w:szCs w:val="32"/>
          <w:cs/>
        </w:rPr>
        <w:t>..คน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3. จำนวนผู้เข้าร่วมจริง.......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.................คน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4. ค่าอาหาร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BC26" wp14:editId="30C4FDEF">
                <wp:simplePos x="0" y="0"/>
                <wp:positionH relativeFrom="column">
                  <wp:posOffset>714375</wp:posOffset>
                </wp:positionH>
                <wp:positionV relativeFrom="paragraph">
                  <wp:posOffset>66675</wp:posOffset>
                </wp:positionV>
                <wp:extent cx="152400" cy="139065"/>
                <wp:effectExtent l="9525" t="5715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2863" id="Rectangle 6" o:spid="_x0000_s1026" style="position:absolute;margin-left:56.25pt;margin-top:5.25pt;width:12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12Hw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กลางวัน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E84AE" wp14:editId="2F44CC4C">
                <wp:simplePos x="0" y="0"/>
                <wp:positionH relativeFrom="column">
                  <wp:posOffset>714375</wp:posOffset>
                </wp:positionH>
                <wp:positionV relativeFrom="paragraph">
                  <wp:posOffset>55880</wp:posOffset>
                </wp:positionV>
                <wp:extent cx="152400" cy="139065"/>
                <wp:effectExtent l="9525" t="5715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0A84" id="Rectangle 7" o:spid="_x0000_s1026" style="position:absolute;margin-left:56.25pt;margin-top:4.4pt;width:12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T5IA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เย็น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5. ค่าอาหารว่างและเครื่องดื่ม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E4537" wp14:editId="2492455F">
                <wp:simplePos x="0" y="0"/>
                <wp:positionH relativeFrom="column">
                  <wp:posOffset>714375</wp:posOffset>
                </wp:positionH>
                <wp:positionV relativeFrom="paragraph">
                  <wp:posOffset>34925</wp:posOffset>
                </wp:positionV>
                <wp:extent cx="152400" cy="139065"/>
                <wp:effectExtent l="9525" t="7620" r="952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A2F5" id="Rectangle 8" o:spid="_x0000_s1026" style="position:absolute;margin-left:56.25pt;margin-top:2.75pt;width:12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M3Hw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เช้า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00B1" wp14:editId="22333C1A">
                <wp:simplePos x="0" y="0"/>
                <wp:positionH relativeFrom="column">
                  <wp:posOffset>714375</wp:posOffset>
                </wp:positionH>
                <wp:positionV relativeFrom="paragraph">
                  <wp:posOffset>62230</wp:posOffset>
                </wp:positionV>
                <wp:extent cx="152400" cy="139065"/>
                <wp:effectExtent l="9525" t="7620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043A" id="Rectangle 9" o:spid="_x0000_s1026" style="position:absolute;margin-left:56.25pt;margin-top:4.9pt;width:12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NwHw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บ่าย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อัตรามื้อละ.......................บาท   เป็นเงิน......................บาท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ร</w:t>
      </w:r>
      <w:r w:rsidRPr="008657E1">
        <w:rPr>
          <w:rFonts w:ascii="TH SarabunPSK" w:hAnsi="TH SarabunPSK" w:cs="TH SarabunPSK"/>
          <w:sz w:val="32"/>
          <w:szCs w:val="32"/>
          <w:cs/>
        </w:rPr>
        <w:t>วมเป็นเงินทั้งสิ้น......................บาท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  <w:tab w:val="left" w:pos="828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(ตัวอักษร...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ข้าพเจ้าขอรับรองว่าได้จัดอาหารและอาหารว่าง ตามจำนวนกลุ่มเป้าหมายผู้เข้าร่วมจริง และ</w:t>
      </w:r>
      <w:r w:rsidRPr="008657E1">
        <w:rPr>
          <w:rFonts w:ascii="TH SarabunPSK" w:hAnsi="TH SarabunPSK" w:cs="TH SarabunPSK"/>
          <w:sz w:val="32"/>
          <w:szCs w:val="32"/>
          <w:cs/>
        </w:rPr>
        <w:t>จำนวนเงินค่าใช้จ่ายที่ขอเบิกไม่ตรงกับจำนวนบุคคลที่เข้าร่วม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อบรม/ประชุมเชิงปฏิบัติการ/ประชุม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......................ผู้รับรอง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วัน..........เดือน..................พ.ศ...............</w:t>
      </w: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657E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77ED0" w:rsidRPr="008657E1" w:rsidRDefault="00C77ED0" w:rsidP="00C77ED0">
      <w:pPr>
        <w:pStyle w:val="a7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อบรม/ประชุมเชิงปฏิบัติการ/</w:t>
      </w:r>
      <w:r w:rsidRPr="008657E1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7E1">
        <w:rPr>
          <w:rFonts w:ascii="TH SarabunPSK" w:hAnsi="TH SarabunPSK" w:cs="TH SarabunPSK"/>
          <w:sz w:val="32"/>
          <w:szCs w:val="32"/>
          <w:cs/>
        </w:rPr>
        <w:t>หมายถึงผู้ที่เข้าร่วมครั้งนี้จริง</w:t>
      </w:r>
      <w:r>
        <w:rPr>
          <w:rFonts w:ascii="TH SarabunPSK" w:hAnsi="TH SarabunPSK" w:cs="TH SarabunPSK" w:hint="cs"/>
          <w:sz w:val="32"/>
          <w:szCs w:val="32"/>
          <w:cs/>
        </w:rPr>
        <w:t>ตามกลุ่มเป้าหมายที่กำหนดไว้</w:t>
      </w:r>
    </w:p>
    <w:p w:rsidR="00C77ED0" w:rsidRDefault="00C77ED0" w:rsidP="00C77ED0">
      <w:pPr>
        <w:pStyle w:val="a7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ใช้เฉพาะกรณีการที่ได้จัดอาหาร หรืออาหารว่างและเครื่องดื่มสำหรับผู้เข้าร่วม ไว้แล้ว แต่ผู้ร่วมบางคนไม่สามารถเข้าร่วมได้ เนื่องจากมีเหตุจำเป็น เจ็บป่วย หรือมีราชการสำคัญเร่งด่วน ทำให้จำนวนเงินค่าใช้จ่ายที่ขอเบิกไม่ตรงกับจำนวนบุคคลที่เข้าร่วม</w:t>
      </w:r>
    </w:p>
    <w:p w:rsidR="00C77ED0" w:rsidRPr="00C77ED0" w:rsidRDefault="00C77ED0" w:rsidP="00C77ED0">
      <w:pPr>
        <w:pStyle w:val="a7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ให้หมายเหตุความจำเป็น ท้ายชื่อบุคคล (ในแบบใบลงทะเบียนเข้ารับการอบรม) </w:t>
      </w:r>
      <w:r w:rsidR="005043A1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ไม่สามารถเข้าร่วมอบรม</w:t>
      </w:r>
      <w:r w:rsidR="005043A1">
        <w:rPr>
          <w:rFonts w:ascii="TH SarabunPSK" w:hAnsi="TH SarabunPSK" w:cs="TH SarabunPSK" w:hint="cs"/>
          <w:sz w:val="32"/>
          <w:szCs w:val="32"/>
          <w:cs/>
        </w:rPr>
        <w:t xml:space="preserve"> ไว้</w:t>
      </w:r>
      <w:r>
        <w:rPr>
          <w:rFonts w:ascii="TH SarabunPSK" w:hAnsi="TH SarabunPSK" w:cs="TH SarabunPSK" w:hint="cs"/>
          <w:sz w:val="32"/>
          <w:szCs w:val="32"/>
          <w:cs/>
        </w:rPr>
        <w:t>หลังชื่อผู้เข้าอบรมไว้ด้วย</w:t>
      </w:r>
      <w:r w:rsidR="005043A1">
        <w:rPr>
          <w:rFonts w:ascii="TH SarabunPSK" w:hAnsi="TH SarabunPSK" w:cs="TH SarabunPSK"/>
          <w:sz w:val="32"/>
          <w:szCs w:val="32"/>
        </w:rPr>
        <w:t xml:space="preserve"> </w:t>
      </w:r>
    </w:p>
    <w:p w:rsidR="00A53F2F" w:rsidRDefault="00A53F2F" w:rsidP="00723D9D">
      <w:pPr>
        <w:rPr>
          <w:rFonts w:ascii="TH SarabunIT๙" w:hAnsi="TH SarabunIT๙" w:cs="TH SarabunIT๙"/>
          <w:sz w:val="32"/>
          <w:szCs w:val="32"/>
        </w:rPr>
        <w:sectPr w:rsidR="00A53F2F" w:rsidSect="00B42C3E">
          <w:pgSz w:w="11906" w:h="16838"/>
          <w:pgMar w:top="810" w:right="1274" w:bottom="630" w:left="1440" w:header="708" w:footer="708" w:gutter="0"/>
          <w:cols w:space="708"/>
          <w:docGrid w:linePitch="360"/>
        </w:sectPr>
      </w:pPr>
    </w:p>
    <w:p w:rsidR="00A53F2F" w:rsidRDefault="00A53F2F" w:rsidP="00723D9D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A53F2F" w:rsidSect="00B42C3E">
      <w:pgSz w:w="11906" w:h="16838"/>
      <w:pgMar w:top="810" w:right="1274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01CB"/>
    <w:multiLevelType w:val="hybridMultilevel"/>
    <w:tmpl w:val="5BFA1F46"/>
    <w:lvl w:ilvl="0" w:tplc="02E6B29E">
      <w:start w:val="1"/>
      <w:numFmt w:val="decimal"/>
      <w:lvlText w:val="(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0E"/>
    <w:rsid w:val="00031A03"/>
    <w:rsid w:val="00096869"/>
    <w:rsid w:val="000B3963"/>
    <w:rsid w:val="000B63BE"/>
    <w:rsid w:val="00141E2D"/>
    <w:rsid w:val="001E1E2B"/>
    <w:rsid w:val="003D362A"/>
    <w:rsid w:val="005043A1"/>
    <w:rsid w:val="005126C8"/>
    <w:rsid w:val="007031EF"/>
    <w:rsid w:val="00723D9D"/>
    <w:rsid w:val="007C172E"/>
    <w:rsid w:val="007E0F0E"/>
    <w:rsid w:val="007E63D7"/>
    <w:rsid w:val="00814956"/>
    <w:rsid w:val="00895D29"/>
    <w:rsid w:val="008F5219"/>
    <w:rsid w:val="00974B84"/>
    <w:rsid w:val="009C4C78"/>
    <w:rsid w:val="00A53F2F"/>
    <w:rsid w:val="00B42C3E"/>
    <w:rsid w:val="00C63337"/>
    <w:rsid w:val="00C77ED0"/>
    <w:rsid w:val="00CF48C4"/>
    <w:rsid w:val="00D672FF"/>
    <w:rsid w:val="00DC4C37"/>
    <w:rsid w:val="00F40D3D"/>
    <w:rsid w:val="00FA13FB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81B86-6B2B-45AE-BBED-FB0239CF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219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5219"/>
    <w:rPr>
      <w:rFonts w:ascii="Leelawadee" w:eastAsia="Times New Roman" w:hAnsi="Leelawadee" w:cs="Angsana New"/>
      <w:sz w:val="18"/>
      <w:szCs w:val="22"/>
    </w:rPr>
  </w:style>
  <w:style w:type="paragraph" w:styleId="a6">
    <w:name w:val="No Spacing"/>
    <w:uiPriority w:val="1"/>
    <w:qFormat/>
    <w:rsid w:val="00974B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C77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2019-02-27T03:13:00Z</cp:lastPrinted>
  <dcterms:created xsi:type="dcterms:W3CDTF">2020-10-28T05:35:00Z</dcterms:created>
  <dcterms:modified xsi:type="dcterms:W3CDTF">2020-10-28T05:35:00Z</dcterms:modified>
</cp:coreProperties>
</file>